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829E" w14:textId="6CA3A87F" w:rsidR="00017233" w:rsidRDefault="004F0666" w:rsidP="00F91EFD">
      <w:pPr>
        <w:tabs>
          <w:tab w:val="center" w:pos="5400"/>
        </w:tabs>
        <w:rPr>
          <w:rFonts w:ascii="Calibri" w:hAnsi="Calibri" w:cs="Arial"/>
          <w:b/>
          <w:sz w:val="28"/>
          <w:szCs w:val="28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 w:rsidR="00F91EFD">
        <w:rPr>
          <w:rFonts w:ascii="Calibri" w:hAnsi="Calibri" w:cs="Arial"/>
          <w:b/>
          <w:sz w:val="28"/>
          <w:szCs w:val="28"/>
        </w:rPr>
        <w:t>FORMULÁRIO DE INSCRIÇÃO DE PROJETO – EDITAL FESAG SOCIAL 01/2025</w:t>
      </w:r>
    </w:p>
    <w:p w14:paraId="5D83FEF4" w14:textId="77777777" w:rsidR="00F91EFD" w:rsidRDefault="00F91EFD" w:rsidP="00F91EFD">
      <w:pPr>
        <w:tabs>
          <w:tab w:val="center" w:pos="5400"/>
        </w:tabs>
        <w:rPr>
          <w:rFonts w:ascii="Calibri" w:hAnsi="Calibri" w:cs="Arial"/>
          <w:b/>
          <w:sz w:val="28"/>
          <w:szCs w:val="28"/>
        </w:rPr>
      </w:pPr>
    </w:p>
    <w:p w14:paraId="0DC2829F" w14:textId="77777777" w:rsidR="001E41D8" w:rsidRPr="00ED6731" w:rsidRDefault="00A37F68" w:rsidP="006A520D">
      <w:pPr>
        <w:numPr>
          <w:ilvl w:val="0"/>
          <w:numId w:val="1"/>
        </w:numPr>
        <w:spacing w:after="120"/>
        <w:ind w:left="0" w:firstLine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03B62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DENTIFICAÇÃO</w:t>
      </w:r>
    </w:p>
    <w:p w14:paraId="0DC282A0" w14:textId="77777777" w:rsidR="001E41D8" w:rsidRPr="00462311" w:rsidRDefault="001E41D8" w:rsidP="005974E8">
      <w:pPr>
        <w:numPr>
          <w:ilvl w:val="1"/>
          <w:numId w:val="1"/>
        </w:numPr>
        <w:spacing w:after="120"/>
        <w:ind w:left="0" w:firstLine="0"/>
        <w:outlineLvl w:val="0"/>
        <w:rPr>
          <w:rFonts w:ascii="Calibri" w:hAnsi="Calibri" w:cs="Arial"/>
          <w:b/>
          <w:bCs/>
          <w:sz w:val="22"/>
          <w:szCs w:val="22"/>
        </w:rPr>
      </w:pP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0D2127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0D2127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rojeto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2519"/>
        <w:gridCol w:w="2544"/>
        <w:gridCol w:w="142"/>
        <w:gridCol w:w="160"/>
        <w:gridCol w:w="1682"/>
        <w:gridCol w:w="160"/>
        <w:gridCol w:w="407"/>
        <w:gridCol w:w="425"/>
        <w:gridCol w:w="709"/>
        <w:gridCol w:w="425"/>
        <w:gridCol w:w="1563"/>
      </w:tblGrid>
      <w:tr w:rsidR="000A5AAD" w:rsidRPr="00462311" w14:paraId="0DC282A4" w14:textId="77777777" w:rsidTr="31DC3779">
        <w:trPr>
          <w:gridBefore w:val="1"/>
          <w:wBefore w:w="180" w:type="dxa"/>
          <w:trHeight w:hRule="exact" w:val="250"/>
        </w:trPr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2A1" w14:textId="77777777" w:rsidR="001426F3" w:rsidRPr="00270DAD" w:rsidRDefault="001426F3" w:rsidP="00C93B86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ED6731">
              <w:rPr>
                <w:rFonts w:ascii="Calibri" w:hAnsi="Calibr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Título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C282A2" w14:textId="77777777" w:rsidR="001426F3" w:rsidRPr="00ED6731" w:rsidRDefault="001426F3" w:rsidP="00C93B86">
            <w:pPr>
              <w:spacing w:before="40" w:after="40"/>
              <w:rPr>
                <w:rFonts w:ascii="Calibri" w:hAnsi="Calibri"/>
                <w:color w:val="FF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8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282A3" w14:textId="24DCEE13" w:rsidR="001426F3" w:rsidRPr="00B639DB" w:rsidRDefault="00F91EFD" w:rsidP="00C6660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 projeto já foi executado anteriormente?</w:t>
            </w:r>
          </w:p>
        </w:tc>
      </w:tr>
      <w:tr w:rsidR="00947C25" w:rsidRPr="00462311" w14:paraId="0DC282A7" w14:textId="77777777" w:rsidTr="003B0098">
        <w:trPr>
          <w:trHeight w:val="97"/>
        </w:trPr>
        <w:tc>
          <w:tcPr>
            <w:tcW w:w="7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2A5" w14:textId="2BD8C95B" w:rsidR="00947C25" w:rsidRPr="00462311" w:rsidRDefault="00947C25" w:rsidP="00427E35">
            <w:pPr>
              <w:spacing w:before="40" w:after="40"/>
              <w:ind w:right="1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2A6" w14:textId="77777777" w:rsidR="00947C25" w:rsidRPr="004C76B2" w:rsidRDefault="00947C25" w:rsidP="004C76B2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947C25" w:rsidRPr="00462311" w14:paraId="0DC282AE" w14:textId="77777777" w:rsidTr="003B0098">
        <w:trPr>
          <w:trHeight w:val="198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DC282A8" w14:textId="77777777" w:rsidR="00947C25" w:rsidRPr="00462311" w:rsidRDefault="00947C25" w:rsidP="00427E35">
            <w:pPr>
              <w:spacing w:before="40" w:after="40"/>
              <w:ind w:right="1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2A9" w14:textId="77777777" w:rsidR="00947C25" w:rsidRPr="00462311" w:rsidRDefault="00947C25" w:rsidP="00427E35">
            <w:pPr>
              <w:spacing w:before="40" w:after="40"/>
              <w:ind w:right="11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2AA" w14:textId="77777777" w:rsidR="00947C25" w:rsidRPr="00462311" w:rsidRDefault="00947C25" w:rsidP="00427E35">
            <w:pPr>
              <w:spacing w:before="40" w:after="40"/>
              <w:ind w:right="11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2AB" w14:textId="77777777" w:rsidR="00947C25" w:rsidRPr="00462311" w:rsidRDefault="00947C25" w:rsidP="00427E35">
            <w:pPr>
              <w:spacing w:before="40" w:after="40"/>
              <w:ind w:right="110"/>
              <w:rPr>
                <w:rFonts w:ascii="Calibri" w:hAnsi="Calibri"/>
                <w:sz w:val="16"/>
                <w:szCs w:val="16"/>
              </w:rPr>
            </w:pPr>
            <w:r w:rsidRPr="004C76B2">
              <w:rPr>
                <w:rFonts w:ascii="Calibri" w:hAnsi="Calibri"/>
                <w:b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2AC" w14:textId="4AA60BD2" w:rsidR="00947C25" w:rsidRPr="00462311" w:rsidRDefault="00947C25" w:rsidP="00987B1F">
            <w:pPr>
              <w:spacing w:before="40" w:after="40"/>
              <w:ind w:right="11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2AD" w14:textId="77777777" w:rsidR="00947C25" w:rsidRPr="00462311" w:rsidRDefault="00947C25" w:rsidP="00427E35">
            <w:pPr>
              <w:spacing w:before="40" w:after="40"/>
              <w:ind w:right="110"/>
              <w:rPr>
                <w:rFonts w:ascii="Calibri" w:hAnsi="Calibri"/>
                <w:sz w:val="16"/>
                <w:szCs w:val="16"/>
              </w:rPr>
            </w:pPr>
            <w:r w:rsidRPr="004C76B2">
              <w:rPr>
                <w:rFonts w:ascii="Calibri" w:hAnsi="Calibri"/>
                <w:b/>
                <w:sz w:val="18"/>
                <w:szCs w:val="18"/>
              </w:rPr>
              <w:t>Não</w:t>
            </w:r>
          </w:p>
        </w:tc>
      </w:tr>
      <w:tr w:rsidR="00947C25" w:rsidRPr="00462311" w14:paraId="0DC282B1" w14:textId="77777777" w:rsidTr="003B0098">
        <w:trPr>
          <w:trHeight w:val="70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DC282AF" w14:textId="77777777" w:rsidR="00947C25" w:rsidRPr="00462311" w:rsidRDefault="00947C25" w:rsidP="00427E35">
            <w:pPr>
              <w:spacing w:before="40" w:after="40"/>
              <w:ind w:right="1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2B0" w14:textId="77777777" w:rsidR="00947C25" w:rsidRPr="004C76B2" w:rsidRDefault="00947C25" w:rsidP="004C76B2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CF436C" w:rsidRPr="00462311" w14:paraId="0DC282B6" w14:textId="77777777" w:rsidTr="003B0098">
        <w:trPr>
          <w:gridBefore w:val="1"/>
          <w:wBefore w:w="180" w:type="dxa"/>
          <w:trHeight w:val="70"/>
        </w:trPr>
        <w:tc>
          <w:tcPr>
            <w:tcW w:w="536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2B2" w14:textId="77777777" w:rsidR="00007D14" w:rsidRPr="00462311" w:rsidRDefault="00007D14" w:rsidP="00007D14">
            <w:pPr>
              <w:tabs>
                <w:tab w:val="left" w:pos="450"/>
                <w:tab w:val="left" w:pos="2583"/>
                <w:tab w:val="left" w:pos="3350"/>
                <w:tab w:val="left" w:pos="5690"/>
                <w:tab w:val="left" w:pos="5890"/>
                <w:tab w:val="left" w:pos="6490"/>
                <w:tab w:val="left" w:pos="8310"/>
                <w:tab w:val="left" w:pos="8590"/>
                <w:tab w:val="left" w:pos="9190"/>
              </w:tabs>
              <w:ind w:left="50"/>
              <w:rPr>
                <w:rFonts w:ascii="Calibri" w:hAnsi="Calibri"/>
                <w:sz w:val="8"/>
                <w:szCs w:val="8"/>
              </w:rPr>
            </w:pPr>
          </w:p>
          <w:p w14:paraId="0DC282B3" w14:textId="4B405DF4" w:rsidR="00CF436C" w:rsidRPr="00ED6731" w:rsidRDefault="00F91EFD" w:rsidP="00757C8E">
            <w:pPr>
              <w:spacing w:before="40" w:after="40"/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Cronograma</w:t>
            </w:r>
            <w:r w:rsidR="00396C58"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execução</w:t>
            </w:r>
            <w:r w:rsidR="00396C58" w:rsidRPr="00ED6731">
              <w:rPr>
                <w:rFonts w:ascii="Calibri" w:hAnsi="Calibri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96C58" w:rsidRPr="00ED6731">
              <w:rPr>
                <w:rStyle w:val="Refdenotaderodap"/>
                <w:rFonts w:ascii="Calibri" w:hAnsi="Calibri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2"/>
            </w:r>
          </w:p>
        </w:tc>
        <w:tc>
          <w:tcPr>
            <w:tcW w:w="53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282B4" w14:textId="77777777" w:rsidR="00007D14" w:rsidRPr="00462311" w:rsidRDefault="00007D14" w:rsidP="00007D14">
            <w:pPr>
              <w:tabs>
                <w:tab w:val="left" w:pos="450"/>
                <w:tab w:val="left" w:pos="2583"/>
                <w:tab w:val="left" w:pos="3350"/>
                <w:tab w:val="left" w:pos="5690"/>
                <w:tab w:val="left" w:pos="5890"/>
                <w:tab w:val="left" w:pos="6490"/>
                <w:tab w:val="left" w:pos="8310"/>
                <w:tab w:val="left" w:pos="8590"/>
                <w:tab w:val="left" w:pos="9190"/>
              </w:tabs>
              <w:ind w:left="50"/>
              <w:rPr>
                <w:rFonts w:ascii="Calibri" w:hAnsi="Calibri"/>
                <w:sz w:val="8"/>
                <w:szCs w:val="8"/>
              </w:rPr>
            </w:pPr>
          </w:p>
          <w:p w14:paraId="0DC282B5" w14:textId="3B3648DC" w:rsidR="00CF436C" w:rsidRPr="00462311" w:rsidRDefault="00396C58" w:rsidP="00757C8E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Período de Realização</w:t>
            </w:r>
            <w:r w:rsidR="00F91EFD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 houver data fixa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D6731">
              <w:rPr>
                <w:rStyle w:val="Refdenotaderodap"/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3"/>
            </w:r>
          </w:p>
        </w:tc>
      </w:tr>
      <w:tr w:rsidR="00007D14" w:rsidRPr="00462311" w14:paraId="0DC2835B" w14:textId="77777777" w:rsidTr="003B0098">
        <w:trPr>
          <w:trHeight w:val="2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06" w14:textId="07CBCD94" w:rsidR="00007D14" w:rsidRPr="00462311" w:rsidRDefault="00F91EFD" w:rsidP="00F91EFD">
            <w:pPr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Quantidade de meses: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9DFF" w14:textId="09581A6C" w:rsidR="00F91EFD" w:rsidRPr="00462311" w:rsidRDefault="00F91EFD" w:rsidP="00F91E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62311">
              <w:rPr>
                <w:rFonts w:ascii="Calibri" w:hAnsi="Calibri"/>
                <w:sz w:val="14"/>
                <w:szCs w:val="14"/>
              </w:rPr>
              <w:t>Início:</w:t>
            </w:r>
            <w:r w:rsidRPr="0046231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462311">
              <w:rPr>
                <w:rFonts w:ascii="Calibri" w:hAnsi="Calibri"/>
                <w:b/>
                <w:sz w:val="16"/>
                <w:szCs w:val="16"/>
              </w:rPr>
              <w:t>/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462311">
              <w:rPr>
                <w:rFonts w:ascii="Calibri" w:hAnsi="Calibri"/>
                <w:b/>
                <w:sz w:val="16"/>
                <w:szCs w:val="16"/>
              </w:rPr>
              <w:t>/</w:t>
            </w:r>
            <w:r>
              <w:rPr>
                <w:rFonts w:ascii="Calibri" w:hAnsi="Calibri"/>
                <w:b/>
                <w:sz w:val="16"/>
                <w:szCs w:val="16"/>
              </w:rPr>
              <w:t>____</w:t>
            </w:r>
          </w:p>
          <w:p w14:paraId="0DC2831B" w14:textId="66FA8181" w:rsidR="00007D14" w:rsidRPr="00462311" w:rsidRDefault="00F91EFD" w:rsidP="00F91E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31DC3779">
              <w:rPr>
                <w:rFonts w:ascii="Calibri" w:hAnsi="Calibri"/>
                <w:sz w:val="14"/>
                <w:szCs w:val="14"/>
              </w:rPr>
              <w:t>Término:</w:t>
            </w:r>
            <w:r w:rsidRPr="31DC377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___/___/____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30" w14:textId="77777777" w:rsidR="00007D14" w:rsidRPr="00462311" w:rsidRDefault="00007D14" w:rsidP="003B0098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44" w14:textId="450C1203" w:rsidR="00007D14" w:rsidRPr="00462311" w:rsidRDefault="00007D14" w:rsidP="003B0098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31DC3779">
              <w:rPr>
                <w:rFonts w:ascii="Calibri" w:hAnsi="Calibri"/>
                <w:sz w:val="14"/>
                <w:szCs w:val="14"/>
              </w:rPr>
              <w:t>Início:</w:t>
            </w:r>
            <w:r w:rsidRPr="31DC377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E1B1A">
              <w:rPr>
                <w:rFonts w:ascii="Calibri" w:hAnsi="Calibri"/>
                <w:sz w:val="18"/>
                <w:szCs w:val="18"/>
              </w:rPr>
              <w:t>___/___/____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5A" w14:textId="4BCA6452" w:rsidR="00007D14" w:rsidRPr="00462311" w:rsidRDefault="00007D14" w:rsidP="003B0098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31DC3779">
              <w:rPr>
                <w:rFonts w:ascii="Calibri" w:hAnsi="Calibri"/>
                <w:sz w:val="14"/>
                <w:szCs w:val="14"/>
              </w:rPr>
              <w:t>Término:</w:t>
            </w:r>
            <w:r w:rsidRPr="00BE1B1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E1B1A" w:rsidRPr="00BE1B1A">
              <w:rPr>
                <w:rFonts w:ascii="Calibri" w:hAnsi="Calibri"/>
                <w:sz w:val="18"/>
                <w:szCs w:val="18"/>
              </w:rPr>
              <w:t>___/___/____</w:t>
            </w:r>
          </w:p>
        </w:tc>
      </w:tr>
    </w:tbl>
    <w:p w14:paraId="0DC2835C" w14:textId="77777777" w:rsidR="007032D8" w:rsidRPr="00462311" w:rsidRDefault="007032D8" w:rsidP="00481E23">
      <w:pPr>
        <w:tabs>
          <w:tab w:val="left" w:pos="450"/>
          <w:tab w:val="left" w:pos="2583"/>
          <w:tab w:val="left" w:pos="3350"/>
          <w:tab w:val="left" w:pos="5690"/>
          <w:tab w:val="left" w:pos="5890"/>
          <w:tab w:val="left" w:pos="6490"/>
          <w:tab w:val="left" w:pos="8310"/>
          <w:tab w:val="left" w:pos="8590"/>
          <w:tab w:val="left" w:pos="9190"/>
        </w:tabs>
        <w:rPr>
          <w:rFonts w:ascii="Calibri" w:hAnsi="Calibri"/>
          <w:sz w:val="8"/>
          <w:szCs w:val="8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514"/>
        <w:gridCol w:w="2693"/>
        <w:gridCol w:w="2835"/>
        <w:gridCol w:w="2693"/>
      </w:tblGrid>
      <w:tr w:rsidR="00481E23" w:rsidRPr="00462311" w14:paraId="0DC28361" w14:textId="77777777" w:rsidTr="00481E23">
        <w:trPr>
          <w:gridBefore w:val="1"/>
          <w:wBefore w:w="180" w:type="dxa"/>
          <w:trHeight w:hRule="exact" w:val="273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5D" w14:textId="77777777" w:rsidR="00481E23" w:rsidRPr="00462311" w:rsidRDefault="00481E23" w:rsidP="00C134B1">
            <w:pPr>
              <w:rPr>
                <w:rFonts w:ascii="Calibri" w:hAnsi="Calibri"/>
                <w:sz w:val="14"/>
                <w:szCs w:val="14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Estimativa de Público 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62311">
              <w:rPr>
                <w:rFonts w:ascii="Calibri" w:hAnsi="Calibri"/>
                <w:sz w:val="12"/>
                <w:szCs w:val="12"/>
              </w:rPr>
              <w:t>número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5E" w14:textId="77777777" w:rsidR="00481E23" w:rsidRPr="00462311" w:rsidRDefault="00481E23" w:rsidP="00C134B1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Gênero 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62311">
              <w:rPr>
                <w:rFonts w:ascii="Calibri" w:hAnsi="Calibri"/>
                <w:sz w:val="12"/>
                <w:szCs w:val="12"/>
              </w:rPr>
              <w:t>masculino / feminino / ambos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5F" w14:textId="77777777" w:rsidR="00481E23" w:rsidRPr="00462311" w:rsidRDefault="00481E23" w:rsidP="009A22F0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 Social 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462311">
              <w:rPr>
                <w:rFonts w:ascii="Calibri" w:hAnsi="Calibri"/>
                <w:sz w:val="12"/>
                <w:szCs w:val="12"/>
              </w:rPr>
              <w:t>alta / média / baixa renda / todas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60" w14:textId="77777777" w:rsidR="00481E23" w:rsidRPr="00462311" w:rsidRDefault="00481E23" w:rsidP="00481E23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Faixa Etária</w:t>
            </w:r>
          </w:p>
        </w:tc>
      </w:tr>
      <w:tr w:rsidR="00481E23" w:rsidRPr="00462311" w14:paraId="0DC28366" w14:textId="77777777" w:rsidTr="00481E23">
        <w:trPr>
          <w:trHeight w:val="3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62" w14:textId="6E322372" w:rsidR="00481E23" w:rsidRPr="00462311" w:rsidRDefault="00481E23" w:rsidP="00B97C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63" w14:textId="1486B398" w:rsidR="00481E23" w:rsidRPr="00462311" w:rsidRDefault="00481E23" w:rsidP="00B97C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64" w14:textId="0EA48658" w:rsidR="00481E23" w:rsidRPr="00462311" w:rsidRDefault="00481E23" w:rsidP="00B97C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65" w14:textId="58C29351" w:rsidR="00481E23" w:rsidRPr="00462311" w:rsidRDefault="00481E23" w:rsidP="00B97C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367" w14:textId="77777777" w:rsidR="002B6D37" w:rsidRPr="00462311" w:rsidRDefault="002B6D37">
      <w:pPr>
        <w:tabs>
          <w:tab w:val="left" w:pos="450"/>
          <w:tab w:val="left" w:pos="2583"/>
          <w:tab w:val="left" w:pos="3350"/>
          <w:tab w:val="left" w:pos="5690"/>
          <w:tab w:val="left" w:pos="5890"/>
          <w:tab w:val="left" w:pos="6490"/>
          <w:tab w:val="left" w:pos="8310"/>
          <w:tab w:val="left" w:pos="8590"/>
          <w:tab w:val="left" w:pos="9190"/>
        </w:tabs>
        <w:ind w:left="50"/>
        <w:rPr>
          <w:rFonts w:ascii="Calibri" w:hAnsi="Calibri"/>
          <w:sz w:val="8"/>
          <w:szCs w:val="8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5207"/>
        <w:gridCol w:w="5528"/>
      </w:tblGrid>
      <w:tr w:rsidR="00C134B1" w:rsidRPr="00462311" w14:paraId="0DC2836A" w14:textId="77777777" w:rsidTr="31DC3779">
        <w:trPr>
          <w:gridBefore w:val="1"/>
          <w:wBefore w:w="180" w:type="dxa"/>
          <w:trHeight w:hRule="exact" w:val="245"/>
        </w:trPr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68" w14:textId="59D71C0D" w:rsidR="00C134B1" w:rsidRPr="0021408D" w:rsidRDefault="00C134B1" w:rsidP="00D93843">
            <w:pPr>
              <w:ind w:right="-69"/>
              <w:rPr>
                <w:rFonts w:ascii="Calibri" w:hAnsi="Calibri"/>
                <w:sz w:val="14"/>
                <w:szCs w:val="14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 Total </w:t>
            </w:r>
            <w:r w:rsidR="03AD9DAD"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Projeto</w:t>
            </w: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C66602"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Custo t</w:t>
            </w:r>
            <w:r w:rsidR="03AD9DAD"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otal</w:t>
            </w:r>
            <w:r w:rsidRPr="00ED6731">
              <w:rPr>
                <w:rFonts w:ascii="Calibri" w:hAnsi="Calibri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69" w14:textId="68F0EC9B" w:rsidR="00C134B1" w:rsidRPr="0021408D" w:rsidRDefault="00C134B1" w:rsidP="00C66602">
            <w:pPr>
              <w:rPr>
                <w:rFonts w:ascii="Calibri" w:hAnsi="Calibri"/>
                <w:sz w:val="14"/>
                <w:szCs w:val="14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 Solicitado </w:t>
            </w:r>
            <w:r w:rsidR="00653E0E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neste Edital</w:t>
            </w:r>
          </w:p>
        </w:tc>
      </w:tr>
      <w:tr w:rsidR="00C134B1" w:rsidRPr="00462311" w14:paraId="0DC2836D" w14:textId="77777777" w:rsidTr="31DC3779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6B" w14:textId="2C5BFE7C" w:rsidR="00C134B1" w:rsidRPr="0021408D" w:rsidRDefault="00C134B1" w:rsidP="00B97C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6C" w14:textId="70010797" w:rsidR="00C134B1" w:rsidRPr="0021408D" w:rsidRDefault="00C134B1" w:rsidP="00B97C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134B1" w:rsidRPr="00462311" w14:paraId="0DC28372" w14:textId="77777777" w:rsidTr="31DC3779">
        <w:trPr>
          <w:gridBefore w:val="1"/>
          <w:wBefore w:w="180" w:type="dxa"/>
          <w:trHeight w:hRule="exact" w:val="409"/>
        </w:trPr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6E" w14:textId="77777777" w:rsidR="00007D14" w:rsidRPr="00462311" w:rsidRDefault="00007D14" w:rsidP="00007D14">
            <w:pPr>
              <w:tabs>
                <w:tab w:val="left" w:pos="450"/>
                <w:tab w:val="left" w:pos="2583"/>
                <w:tab w:val="left" w:pos="3350"/>
                <w:tab w:val="left" w:pos="5690"/>
                <w:tab w:val="left" w:pos="5890"/>
                <w:tab w:val="left" w:pos="6490"/>
                <w:tab w:val="left" w:pos="8310"/>
                <w:tab w:val="left" w:pos="8590"/>
                <w:tab w:val="left" w:pos="9190"/>
              </w:tabs>
              <w:ind w:left="50"/>
              <w:rPr>
                <w:rFonts w:ascii="Calibri" w:hAnsi="Calibri"/>
                <w:sz w:val="8"/>
                <w:szCs w:val="8"/>
              </w:rPr>
            </w:pPr>
          </w:p>
          <w:p w14:paraId="0DC2836F" w14:textId="77777777" w:rsidR="00C134B1" w:rsidRPr="0021408D" w:rsidRDefault="0021408D" w:rsidP="00481E23">
            <w:pPr>
              <w:rPr>
                <w:rFonts w:ascii="Calibri" w:hAnsi="Calibri"/>
                <w:sz w:val="14"/>
                <w:szCs w:val="14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Patrocinador</w:t>
            </w:r>
            <w:r w:rsidR="00481E23"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 Confirmados</w:t>
            </w: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70" w14:textId="77777777" w:rsidR="00007D14" w:rsidRPr="00462311" w:rsidRDefault="00007D14" w:rsidP="00007D14">
            <w:pPr>
              <w:tabs>
                <w:tab w:val="left" w:pos="450"/>
                <w:tab w:val="left" w:pos="2583"/>
                <w:tab w:val="left" w:pos="3350"/>
                <w:tab w:val="left" w:pos="5690"/>
                <w:tab w:val="left" w:pos="5890"/>
                <w:tab w:val="left" w:pos="6490"/>
                <w:tab w:val="left" w:pos="8310"/>
                <w:tab w:val="left" w:pos="8590"/>
                <w:tab w:val="left" w:pos="9190"/>
              </w:tabs>
              <w:ind w:left="50"/>
              <w:rPr>
                <w:rFonts w:ascii="Calibri" w:hAnsi="Calibri"/>
                <w:sz w:val="8"/>
                <w:szCs w:val="8"/>
              </w:rPr>
            </w:pPr>
          </w:p>
          <w:p w14:paraId="0DC28371" w14:textId="77777777" w:rsidR="00C134B1" w:rsidRPr="0021408D" w:rsidRDefault="0021408D" w:rsidP="00D93843">
            <w:pPr>
              <w:rPr>
                <w:rFonts w:ascii="Calibri" w:hAnsi="Calibri"/>
                <w:sz w:val="14"/>
                <w:szCs w:val="14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Valores </w:t>
            </w:r>
            <w:r w:rsidR="00D93843"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Já Captados</w:t>
            </w:r>
          </w:p>
        </w:tc>
      </w:tr>
      <w:tr w:rsidR="00C134B1" w:rsidRPr="00462311" w14:paraId="0DC28375" w14:textId="77777777" w:rsidTr="31DC3779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73" w14:textId="2A39ABB8" w:rsidR="00C134B1" w:rsidRPr="00653E0E" w:rsidRDefault="00C134B1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74" w14:textId="728D1A5F" w:rsidR="00C134B1" w:rsidRPr="00653E0E" w:rsidRDefault="00C134B1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34B1" w:rsidRPr="00462311" w14:paraId="0DC28378" w14:textId="77777777" w:rsidTr="31DC3779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76" w14:textId="45A729CD" w:rsidR="00C134B1" w:rsidRPr="00653E0E" w:rsidRDefault="00C134B1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77" w14:textId="017D7968" w:rsidR="00C134B1" w:rsidRPr="00653E0E" w:rsidRDefault="00C134B1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34B1" w:rsidRPr="00462311" w14:paraId="0DC2837B" w14:textId="77777777" w:rsidTr="31DC3779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79" w14:textId="23424802" w:rsidR="00C134B1" w:rsidRPr="00653E0E" w:rsidRDefault="00C134B1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7A" w14:textId="38FB7EF5" w:rsidR="00C134B1" w:rsidRPr="00653E0E" w:rsidRDefault="00C134B1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34B1" w:rsidRPr="00462311" w14:paraId="0DC2837E" w14:textId="77777777" w:rsidTr="31DC3779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7C" w14:textId="37BA4E1E" w:rsidR="00C134B1" w:rsidRPr="00653E0E" w:rsidRDefault="00C134B1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7D" w14:textId="40D147BF" w:rsidR="00C134B1" w:rsidRPr="00653E0E" w:rsidRDefault="00C134B1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408D" w:rsidRPr="00462311" w14:paraId="0DC28381" w14:textId="77777777" w:rsidTr="31DC3779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7F" w14:textId="77777777" w:rsidR="0021408D" w:rsidRPr="00653E0E" w:rsidRDefault="0021408D" w:rsidP="00385B1F">
            <w:pPr>
              <w:rPr>
                <w:rFonts w:ascii="Calibri" w:hAnsi="Calibri"/>
                <w:sz w:val="22"/>
                <w:szCs w:val="22"/>
              </w:rPr>
            </w:pPr>
            <w:r w:rsidRPr="00653E0E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Valor total</w:t>
            </w:r>
            <w:r w:rsidR="00481E23" w:rsidRPr="00653E0E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já</w:t>
            </w:r>
            <w:r w:rsidRPr="00653E0E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captado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80" w14:textId="3304B363" w:rsidR="0021408D" w:rsidRPr="00653E0E" w:rsidRDefault="0021408D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382" w14:textId="77777777" w:rsidR="000D2127" w:rsidRPr="00462311" w:rsidRDefault="000D2127">
      <w:pPr>
        <w:tabs>
          <w:tab w:val="left" w:pos="450"/>
          <w:tab w:val="left" w:pos="2583"/>
          <w:tab w:val="left" w:pos="3350"/>
          <w:tab w:val="left" w:pos="5690"/>
          <w:tab w:val="left" w:pos="5890"/>
          <w:tab w:val="left" w:pos="6490"/>
          <w:tab w:val="left" w:pos="8310"/>
          <w:tab w:val="left" w:pos="8590"/>
          <w:tab w:val="left" w:pos="9190"/>
        </w:tabs>
        <w:ind w:left="50"/>
        <w:rPr>
          <w:rFonts w:ascii="Calibri" w:hAnsi="Calibri"/>
          <w:sz w:val="8"/>
          <w:szCs w:val="8"/>
        </w:rPr>
      </w:pPr>
    </w:p>
    <w:tbl>
      <w:tblPr>
        <w:tblW w:w="108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5280"/>
        <w:gridCol w:w="5386"/>
      </w:tblGrid>
      <w:tr w:rsidR="00653E0E" w:rsidRPr="00462311" w14:paraId="0DC28390" w14:textId="77777777" w:rsidTr="00653E0E">
        <w:trPr>
          <w:gridBefore w:val="1"/>
          <w:wBefore w:w="179" w:type="dxa"/>
          <w:trHeight w:hRule="exact" w:val="316"/>
        </w:trPr>
        <w:tc>
          <w:tcPr>
            <w:tcW w:w="106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8E" w14:textId="0081A958" w:rsidR="00653E0E" w:rsidRPr="00ED6731" w:rsidRDefault="00653E0E" w:rsidP="00462311">
            <w:pPr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Local ou Locais de Realização</w:t>
            </w:r>
          </w:p>
        </w:tc>
      </w:tr>
      <w:tr w:rsidR="00653E0E" w:rsidRPr="00462311" w14:paraId="0DC28394" w14:textId="77777777" w:rsidTr="00653E0E">
        <w:trPr>
          <w:trHeight w:hRule="exact" w:val="299"/>
        </w:trPr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91" w14:textId="3099CA5B" w:rsidR="00653E0E" w:rsidRPr="00462311" w:rsidRDefault="00653E0E" w:rsidP="00492593">
            <w:pPr>
              <w:rPr>
                <w:rFonts w:ascii="Calibri" w:hAnsi="Calibri"/>
                <w:sz w:val="18"/>
                <w:szCs w:val="18"/>
              </w:rPr>
            </w:pPr>
            <w:r w:rsidRPr="00462311">
              <w:rPr>
                <w:rFonts w:ascii="Calibri" w:hAnsi="Calibri"/>
                <w:sz w:val="18"/>
                <w:szCs w:val="18"/>
              </w:rPr>
              <w:t xml:space="preserve">Nome do local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92" w14:textId="6304E739" w:rsidR="00653E0E" w:rsidRPr="00462311" w:rsidRDefault="00653E0E" w:rsidP="006031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Bairro</w:t>
            </w:r>
            <w:r w:rsidR="00730AD6">
              <w:rPr>
                <w:rFonts w:ascii="Calibri" w:hAnsi="Calibri"/>
                <w:sz w:val="18"/>
                <w:szCs w:val="18"/>
              </w:rPr>
              <w:t xml:space="preserve"> no Município de Florianópolis/SC</w:t>
            </w:r>
          </w:p>
        </w:tc>
      </w:tr>
      <w:tr w:rsidR="00653E0E" w:rsidRPr="00462311" w14:paraId="0DC28398" w14:textId="77777777" w:rsidTr="00653E0E">
        <w:trPr>
          <w:trHeight w:hRule="exact" w:val="292"/>
        </w:trPr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95" w14:textId="49E73CEF" w:rsidR="00653E0E" w:rsidRPr="00462311" w:rsidRDefault="00653E0E" w:rsidP="00385B1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96" w14:textId="16F4D6F5" w:rsidR="00653E0E" w:rsidRPr="00462311" w:rsidRDefault="00653E0E" w:rsidP="00385B1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53E0E" w:rsidRPr="00462311" w14:paraId="0DC2839C" w14:textId="77777777" w:rsidTr="00653E0E">
        <w:trPr>
          <w:trHeight w:hRule="exact" w:val="292"/>
        </w:trPr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99" w14:textId="4719850D" w:rsidR="00653E0E" w:rsidRPr="00462311" w:rsidRDefault="00653E0E" w:rsidP="00385B1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9A" w14:textId="77777777" w:rsidR="00653E0E" w:rsidRPr="00462311" w:rsidRDefault="00653E0E" w:rsidP="00385B1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53E0E" w:rsidRPr="00462311" w14:paraId="0DC283A0" w14:textId="77777777" w:rsidTr="00653E0E">
        <w:trPr>
          <w:trHeight w:hRule="exact" w:val="292"/>
        </w:trPr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9D" w14:textId="7DBE1C55" w:rsidR="00653E0E" w:rsidRPr="00462311" w:rsidRDefault="00653E0E" w:rsidP="00385B1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9E" w14:textId="5DBB83DA" w:rsidR="00653E0E" w:rsidRPr="00462311" w:rsidRDefault="00653E0E" w:rsidP="00385B1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DC283A1" w14:textId="77777777" w:rsidR="00F932AB" w:rsidRPr="00462311" w:rsidRDefault="00F932AB" w:rsidP="00807740">
      <w:pPr>
        <w:tabs>
          <w:tab w:val="left" w:pos="2383"/>
          <w:tab w:val="left" w:pos="3150"/>
          <w:tab w:val="left" w:pos="5490"/>
          <w:tab w:val="left" w:pos="5690"/>
          <w:tab w:val="left" w:pos="6290"/>
          <w:tab w:val="left" w:pos="8110"/>
          <w:tab w:val="left" w:pos="8390"/>
          <w:tab w:val="left" w:pos="8990"/>
        </w:tabs>
        <w:rPr>
          <w:rFonts w:ascii="Calibri" w:hAnsi="Calibri"/>
          <w:sz w:val="8"/>
          <w:szCs w:val="8"/>
        </w:rPr>
      </w:pP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1134"/>
        <w:gridCol w:w="426"/>
        <w:gridCol w:w="1559"/>
        <w:gridCol w:w="425"/>
        <w:gridCol w:w="1559"/>
        <w:gridCol w:w="356"/>
        <w:gridCol w:w="160"/>
        <w:gridCol w:w="4729"/>
      </w:tblGrid>
      <w:tr w:rsidR="001B10B8" w:rsidRPr="00462311" w14:paraId="0DC283A4" w14:textId="77777777" w:rsidTr="00B639DB">
        <w:trPr>
          <w:trHeight w:val="158"/>
        </w:trPr>
        <w:tc>
          <w:tcPr>
            <w:tcW w:w="10915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C283A2" w14:textId="77777777" w:rsidR="00481E23" w:rsidRPr="00ED6731" w:rsidRDefault="00481E23" w:rsidP="00EF5EDE">
            <w:pPr>
              <w:rPr>
                <w:rFonts w:ascii="Calibri" w:hAnsi="Calibri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C283A3" w14:textId="7FB5AB6C" w:rsidR="001B10B8" w:rsidRPr="00462311" w:rsidRDefault="001B10B8" w:rsidP="00EF5ED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Enquadramento</w:t>
            </w:r>
            <w:r w:rsidR="00492593"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53E0E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Modalidade, conforme item 1.1. do Edital</w:t>
            </w:r>
            <w:r w:rsidR="0006738C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6738C" w:rsidRPr="00106213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 Assinalar apenas uma das opções abaixo.</w:t>
            </w:r>
          </w:p>
        </w:tc>
      </w:tr>
      <w:tr w:rsidR="00D72D0D" w:rsidRPr="00D72D0D" w14:paraId="0DC283A6" w14:textId="77777777" w:rsidTr="00653E0E">
        <w:trPr>
          <w:trHeight w:val="244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39DC" w14:textId="17F370BC" w:rsidR="00653E0E" w:rsidRDefault="00653E0E" w:rsidP="00FC156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259FF9C" w14:textId="77777777" w:rsidR="00653E0E" w:rsidRDefault="00653E0E" w:rsidP="00FC156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(      ) </w:t>
            </w:r>
            <w:r w:rsidRPr="00653E0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Educação</w:t>
            </w:r>
          </w:p>
          <w:p w14:paraId="5635D547" w14:textId="77777777" w:rsidR="00631038" w:rsidRDefault="00631038" w:rsidP="00FC156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0DC283A5" w14:textId="16E8071E" w:rsidR="00631038" w:rsidRPr="00653E0E" w:rsidRDefault="00631038" w:rsidP="00FC15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31038">
              <w:rPr>
                <w:rFonts w:ascii="Calibri" w:hAnsi="Calibri"/>
                <w:color w:val="000000"/>
                <w:sz w:val="18"/>
                <w:szCs w:val="18"/>
              </w:rPr>
              <w:t xml:space="preserve">   (      )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Crianças e Adolescentes em situação de vulnerabilidade social</w:t>
            </w:r>
          </w:p>
        </w:tc>
      </w:tr>
      <w:tr w:rsidR="001B10B8" w:rsidRPr="00462311" w14:paraId="0DC283C0" w14:textId="77777777" w:rsidTr="00B639DB">
        <w:trPr>
          <w:trHeight w:val="101"/>
        </w:trPr>
        <w:tc>
          <w:tcPr>
            <w:tcW w:w="109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BF" w14:textId="77777777" w:rsidR="001B10B8" w:rsidRPr="00462311" w:rsidRDefault="001B10B8" w:rsidP="00FC1561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81E23" w:rsidRPr="00462311" w14:paraId="0DC283C3" w14:textId="77777777" w:rsidTr="00B639DB">
        <w:trPr>
          <w:trHeight w:val="158"/>
        </w:trPr>
        <w:tc>
          <w:tcPr>
            <w:tcW w:w="10915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C283C1" w14:textId="77777777" w:rsidR="00481E23" w:rsidRPr="00ED6731" w:rsidRDefault="00481E23" w:rsidP="00ED62BE">
            <w:pPr>
              <w:rPr>
                <w:rFonts w:ascii="Calibri" w:hAnsi="Calibri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C283C2" w14:textId="4E59F188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Acesso ao </w:t>
            </w:r>
            <w:r w:rsidR="00653E0E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projeto</w:t>
            </w:r>
          </w:p>
        </w:tc>
      </w:tr>
      <w:tr w:rsidR="00481E23" w:rsidRPr="00D72D0D" w14:paraId="0DC283C5" w14:textId="77777777" w:rsidTr="00B639DB">
        <w:trPr>
          <w:trHeight w:val="70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C4" w14:textId="77777777" w:rsidR="00481E23" w:rsidRPr="00D72D0D" w:rsidRDefault="00481E23" w:rsidP="00ED62B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B639DB" w:rsidRPr="00462311" w14:paraId="0DC283D3" w14:textId="77777777" w:rsidTr="00704410">
        <w:trPr>
          <w:trHeight w:val="218"/>
        </w:trPr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C6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C7" w14:textId="54071169" w:rsidR="00481E23" w:rsidRPr="00462311" w:rsidRDefault="00481E23" w:rsidP="00B97C9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C8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C9" w14:textId="2E33B892" w:rsidR="00481E23" w:rsidRPr="00462311" w:rsidRDefault="00481E23" w:rsidP="00B97C9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CA" w14:textId="77777777" w:rsidR="00007D14" w:rsidRDefault="00481E23" w:rsidP="00007D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Pago</w:t>
            </w:r>
          </w:p>
          <w:p w14:paraId="0DC283CB" w14:textId="4D3F3A4E" w:rsidR="00481E23" w:rsidRPr="00462311" w:rsidRDefault="00704410" w:rsidP="00007D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Valor até R$ 50,00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CC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E590F" w14:textId="77777777" w:rsidR="00481E23" w:rsidRDefault="00704410" w:rsidP="00007D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Pago</w:t>
            </w:r>
          </w:p>
          <w:p w14:paraId="392E5226" w14:textId="77777777" w:rsidR="00704410" w:rsidRDefault="00704410" w:rsidP="00007D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Valor superior a </w:t>
            </w:r>
          </w:p>
          <w:p w14:paraId="0DC283CE" w14:textId="58C28327" w:rsidR="00704410" w:rsidRPr="00462311" w:rsidRDefault="00704410" w:rsidP="00007D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R$ 50,00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DC283CF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283D1" w14:textId="685958CC" w:rsidR="00481E23" w:rsidRDefault="00481E23" w:rsidP="00007D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D2" w14:textId="21E1262D" w:rsidR="00481E23" w:rsidRPr="00462311" w:rsidRDefault="00007D14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62B242AD">
              <w:rPr>
                <w:rFonts w:ascii="Calibri" w:hAnsi="Calibri"/>
                <w:color w:val="000000" w:themeColor="text1"/>
                <w:sz w:val="18"/>
                <w:szCs w:val="18"/>
              </w:rPr>
              <w:t>Em caso de gratuidade parcial</w:t>
            </w:r>
            <w:r w:rsidR="00730AD6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ou valor superior a R$ 50,00</w:t>
            </w:r>
            <w:r w:rsidRPr="62B242AD">
              <w:rPr>
                <w:rFonts w:ascii="Calibri" w:hAnsi="Calibri"/>
                <w:color w:val="000000" w:themeColor="text1"/>
                <w:sz w:val="18"/>
                <w:szCs w:val="18"/>
              </w:rPr>
              <w:t>, justifique:</w:t>
            </w:r>
          </w:p>
        </w:tc>
      </w:tr>
      <w:tr w:rsidR="00B639DB" w:rsidRPr="00462311" w14:paraId="0DC283DE" w14:textId="77777777" w:rsidTr="00704410">
        <w:trPr>
          <w:trHeight w:val="450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C283D4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3D5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283D6" w14:textId="77777777" w:rsidR="00481E23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3D7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283D8" w14:textId="77777777" w:rsidR="00481E23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3D9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DC283DA" w14:textId="77777777" w:rsidR="00481E23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DC283DB" w14:textId="77777777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center"/>
          </w:tcPr>
          <w:p w14:paraId="0DC283DC" w14:textId="77777777" w:rsidR="00481E23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DD" w14:textId="36EDDC29" w:rsidR="00481E23" w:rsidRPr="00462311" w:rsidRDefault="00481E23" w:rsidP="00ED62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81E23" w:rsidRPr="00462311" w14:paraId="0DC283E0" w14:textId="77777777" w:rsidTr="00B639DB">
        <w:trPr>
          <w:trHeight w:val="219"/>
        </w:trPr>
        <w:tc>
          <w:tcPr>
            <w:tcW w:w="109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DF" w14:textId="77777777" w:rsidR="00481E23" w:rsidRPr="00462311" w:rsidRDefault="00481E23" w:rsidP="00ED62BE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06AC4D91" w14:textId="77777777" w:rsidR="00F658BC" w:rsidRDefault="00F658BC" w:rsidP="00EF5EDE">
      <w:pPr>
        <w:jc w:val="both"/>
        <w:outlineLvl w:val="0"/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2DC0D1" w14:textId="7202D20A" w:rsidR="00F658BC" w:rsidRPr="00ED6731" w:rsidRDefault="00F658BC" w:rsidP="00EF5EDE">
      <w:pPr>
        <w:jc w:val="both"/>
        <w:outlineLvl w:val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0DC283E2" w14:textId="77777777" w:rsidR="00FB038C" w:rsidRPr="00ED6731" w:rsidRDefault="00EF5EDE" w:rsidP="005974E8">
      <w:pPr>
        <w:numPr>
          <w:ilvl w:val="1"/>
          <w:numId w:val="1"/>
        </w:numPr>
        <w:ind w:left="0" w:firstLine="0"/>
        <w:jc w:val="both"/>
        <w:outlineLvl w:val="0"/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807740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</w:t>
      </w:r>
      <w:r w:rsidR="00E94032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807740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</w:t>
      </w:r>
      <w:r w:rsidR="00E94032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roponente</w:t>
      </w:r>
    </w:p>
    <w:p w14:paraId="0DC283E3" w14:textId="77777777" w:rsidR="00FB038C" w:rsidRPr="00ED6731" w:rsidRDefault="00FB038C" w:rsidP="00FB038C">
      <w:pPr>
        <w:ind w:left="180"/>
        <w:jc w:val="both"/>
        <w:rPr>
          <w:rFonts w:ascii="Calibri" w:hAnsi="Calibri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4977"/>
        <w:gridCol w:w="178"/>
        <w:gridCol w:w="5647"/>
      </w:tblGrid>
      <w:tr w:rsidR="00E94032" w:rsidRPr="00462311" w14:paraId="0DC283E6" w14:textId="77777777">
        <w:trPr>
          <w:gridBefore w:val="1"/>
          <w:wBefore w:w="178" w:type="dxa"/>
          <w:trHeight w:hRule="exact" w:val="300"/>
        </w:trPr>
        <w:tc>
          <w:tcPr>
            <w:tcW w:w="51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E4" w14:textId="77777777" w:rsidR="00E94032" w:rsidRPr="00462311" w:rsidRDefault="00E94032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Entidade / Nome</w:t>
            </w:r>
          </w:p>
        </w:tc>
        <w:tc>
          <w:tcPr>
            <w:tcW w:w="564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C283E5" w14:textId="77777777" w:rsidR="00E94032" w:rsidRPr="00462311" w:rsidRDefault="00E94032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CNPJ / CPF</w:t>
            </w:r>
          </w:p>
        </w:tc>
      </w:tr>
      <w:tr w:rsidR="00E94032" w:rsidRPr="00462311" w14:paraId="0DC283E9" w14:textId="77777777">
        <w:trPr>
          <w:trHeight w:val="357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E7" w14:textId="0DACAC5D" w:rsidR="00E94032" w:rsidRPr="00462311" w:rsidRDefault="00E94032" w:rsidP="005A388C">
            <w:pPr>
              <w:ind w:right="-18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E8" w14:textId="345D2016" w:rsidR="00E94032" w:rsidRPr="00462311" w:rsidRDefault="00E94032" w:rsidP="005A388C">
            <w:pPr>
              <w:ind w:right="-18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3EA" w14:textId="77777777" w:rsidR="00E94032" w:rsidRPr="00ED6731" w:rsidRDefault="00E94032" w:rsidP="005A388C">
      <w:pPr>
        <w:ind w:right="-182"/>
        <w:jc w:val="both"/>
        <w:rPr>
          <w:rFonts w:ascii="Calibri" w:hAnsi="Calibri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7632"/>
        <w:gridCol w:w="177"/>
        <w:gridCol w:w="2994"/>
      </w:tblGrid>
      <w:tr w:rsidR="008110A1" w:rsidRPr="00462311" w14:paraId="0DC283ED" w14:textId="77777777">
        <w:trPr>
          <w:gridBefore w:val="1"/>
          <w:wBefore w:w="177" w:type="dxa"/>
          <w:trHeight w:hRule="exact" w:val="283"/>
        </w:trPr>
        <w:tc>
          <w:tcPr>
            <w:tcW w:w="78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EB" w14:textId="77777777" w:rsidR="008110A1" w:rsidRPr="00462311" w:rsidRDefault="008110A1" w:rsidP="002771CB">
            <w:pPr>
              <w:ind w:right="-182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D6731"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Endereço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EC" w14:textId="77777777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6731"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Bairro</w:t>
            </w:r>
          </w:p>
        </w:tc>
      </w:tr>
      <w:tr w:rsidR="008110A1" w:rsidRPr="00462311" w14:paraId="0DC283F0" w14:textId="77777777">
        <w:trPr>
          <w:trHeight w:val="336"/>
        </w:trPr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3EE" w14:textId="120A1C48" w:rsidR="008110A1" w:rsidRPr="001513B0" w:rsidRDefault="008110A1" w:rsidP="002771CB">
            <w:pPr>
              <w:ind w:right="-18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EF" w14:textId="73A4BD96" w:rsidR="008110A1" w:rsidRPr="001513B0" w:rsidRDefault="008110A1" w:rsidP="002771CB">
            <w:pPr>
              <w:ind w:right="-18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3F1" w14:textId="77777777" w:rsidR="00094497" w:rsidRPr="00ED6731" w:rsidRDefault="00094497" w:rsidP="005A388C">
      <w:pPr>
        <w:ind w:right="-182"/>
        <w:jc w:val="both"/>
        <w:rPr>
          <w:rFonts w:ascii="Calibri" w:hAnsi="Calibri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970"/>
        <w:gridCol w:w="177"/>
        <w:gridCol w:w="2485"/>
        <w:gridCol w:w="177"/>
        <w:gridCol w:w="2994"/>
      </w:tblGrid>
      <w:tr w:rsidR="008110A1" w:rsidRPr="00462311" w14:paraId="0DC283F5" w14:textId="77777777">
        <w:trPr>
          <w:gridBefore w:val="1"/>
          <w:wBefore w:w="177" w:type="dxa"/>
          <w:trHeight w:hRule="exact" w:val="297"/>
        </w:trPr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F2" w14:textId="77777777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6731"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Cidade</w:t>
            </w: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F3" w14:textId="77777777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6731"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Estado / UF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F4" w14:textId="77777777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6731"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CEP</w:t>
            </w:r>
          </w:p>
        </w:tc>
      </w:tr>
      <w:tr w:rsidR="008110A1" w:rsidRPr="00462311" w14:paraId="0DC283F9" w14:textId="77777777">
        <w:trPr>
          <w:trHeight w:hRule="exact" w:val="442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F6" w14:textId="1975FA01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F7" w14:textId="72B80A74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3F8" w14:textId="28EBA224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DC283FA" w14:textId="77777777" w:rsidR="00A92DE4" w:rsidRPr="00462311" w:rsidRDefault="00A92DE4" w:rsidP="005A388C">
      <w:pPr>
        <w:tabs>
          <w:tab w:val="left" w:pos="2210"/>
          <w:tab w:val="left" w:pos="4970"/>
          <w:tab w:val="left" w:pos="5170"/>
          <w:tab w:val="left" w:pos="6730"/>
        </w:tabs>
        <w:ind w:right="-182"/>
        <w:rPr>
          <w:rFonts w:ascii="Calibri" w:hAnsi="Calibri"/>
          <w:sz w:val="14"/>
          <w:szCs w:val="14"/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1937"/>
        <w:gridCol w:w="112"/>
        <w:gridCol w:w="1914"/>
        <w:gridCol w:w="186"/>
        <w:gridCol w:w="3234"/>
        <w:gridCol w:w="180"/>
        <w:gridCol w:w="3240"/>
      </w:tblGrid>
      <w:tr w:rsidR="008110A1" w:rsidRPr="00462311" w14:paraId="0DC283FF" w14:textId="77777777">
        <w:trPr>
          <w:gridBefore w:val="1"/>
          <w:wBefore w:w="177" w:type="dxa"/>
          <w:trHeight w:hRule="exact" w:val="267"/>
        </w:trPr>
        <w:tc>
          <w:tcPr>
            <w:tcW w:w="20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3FB" w14:textId="77777777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6731"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Telefone Comercial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FC" w14:textId="67C5588A" w:rsidR="008110A1" w:rsidRPr="00462311" w:rsidRDefault="00704410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Telefone Celular</w:t>
            </w:r>
          </w:p>
        </w:tc>
        <w:tc>
          <w:tcPr>
            <w:tcW w:w="3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3FD" w14:textId="77777777" w:rsidR="008110A1" w:rsidRPr="00462311" w:rsidRDefault="008110A1" w:rsidP="00E96EB8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6731"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0DC283FE" w14:textId="77777777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6731">
              <w:rPr>
                <w:rFonts w:ascii="Calibri" w:hAnsi="Calibr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Endereço na Internet</w:t>
            </w:r>
          </w:p>
        </w:tc>
      </w:tr>
      <w:tr w:rsidR="008110A1" w:rsidRPr="00462311" w14:paraId="0DC28405" w14:textId="77777777">
        <w:trPr>
          <w:trHeight w:hRule="exact" w:val="397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01" w14:textId="77777777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02" w14:textId="77777777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03" w14:textId="7868B8EC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404" w14:textId="5E04C790" w:rsidR="008110A1" w:rsidRPr="00462311" w:rsidRDefault="008110A1" w:rsidP="002771CB">
            <w:pPr>
              <w:ind w:right="-18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DC28406" w14:textId="77777777" w:rsidR="00A92DE4" w:rsidRPr="00462311" w:rsidRDefault="00A92DE4" w:rsidP="00807740">
      <w:pPr>
        <w:tabs>
          <w:tab w:val="left" w:pos="2210"/>
          <w:tab w:val="left" w:pos="4970"/>
          <w:tab w:val="left" w:pos="5170"/>
          <w:tab w:val="left" w:pos="6730"/>
        </w:tabs>
        <w:rPr>
          <w:rFonts w:ascii="Calibri" w:hAnsi="Calibri"/>
          <w:sz w:val="14"/>
          <w:szCs w:val="14"/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0"/>
      </w:tblGrid>
      <w:tr w:rsidR="005B7374" w:rsidRPr="00462311" w14:paraId="0DC28408" w14:textId="77777777">
        <w:trPr>
          <w:trHeight w:hRule="exact" w:val="303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07" w14:textId="77777777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Natureza Jurídica</w:t>
            </w:r>
          </w:p>
        </w:tc>
      </w:tr>
      <w:tr w:rsidR="005B7374" w:rsidRPr="00462311" w14:paraId="0DC2840A" w14:textId="77777777">
        <w:trPr>
          <w:trHeight w:hRule="exact" w:val="451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409" w14:textId="18E283F2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40B" w14:textId="77777777" w:rsidR="00A92DE4" w:rsidRPr="00462311" w:rsidRDefault="00A92DE4" w:rsidP="00807740">
      <w:pPr>
        <w:tabs>
          <w:tab w:val="left" w:pos="2210"/>
          <w:tab w:val="left" w:pos="4970"/>
          <w:tab w:val="left" w:pos="5170"/>
          <w:tab w:val="left" w:pos="6730"/>
        </w:tabs>
        <w:rPr>
          <w:rFonts w:ascii="Calibri" w:hAnsi="Calibri"/>
          <w:sz w:val="22"/>
          <w:szCs w:val="22"/>
        </w:rPr>
      </w:pPr>
    </w:p>
    <w:p w14:paraId="0DC2840C" w14:textId="77777777" w:rsidR="005B7374" w:rsidRPr="00ED6731" w:rsidRDefault="00223859" w:rsidP="005974E8">
      <w:pPr>
        <w:numPr>
          <w:ilvl w:val="1"/>
          <w:numId w:val="1"/>
        </w:numPr>
        <w:ind w:left="0" w:firstLine="0"/>
        <w:jc w:val="both"/>
        <w:outlineLvl w:val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5B7374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2D2009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</w:t>
      </w:r>
      <w:r w:rsidR="005B7374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epresentante Legal</w:t>
      </w:r>
    </w:p>
    <w:p w14:paraId="0DC2840D" w14:textId="77777777" w:rsidR="005B7374" w:rsidRPr="00462311" w:rsidRDefault="005B7374" w:rsidP="006A520D">
      <w:pPr>
        <w:tabs>
          <w:tab w:val="left" w:pos="2210"/>
          <w:tab w:val="left" w:pos="4970"/>
          <w:tab w:val="left" w:pos="5170"/>
          <w:tab w:val="left" w:pos="6730"/>
        </w:tabs>
        <w:rPr>
          <w:rFonts w:ascii="Calibri" w:hAnsi="Calibri"/>
          <w:sz w:val="16"/>
          <w:szCs w:val="16"/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970"/>
        <w:gridCol w:w="177"/>
        <w:gridCol w:w="2485"/>
        <w:gridCol w:w="177"/>
        <w:gridCol w:w="2994"/>
      </w:tblGrid>
      <w:tr w:rsidR="005B7374" w:rsidRPr="00462311" w14:paraId="0DC28411" w14:textId="77777777">
        <w:trPr>
          <w:gridBefore w:val="1"/>
          <w:wBefore w:w="177" w:type="dxa"/>
          <w:trHeight w:hRule="exact" w:val="315"/>
        </w:trPr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0E" w14:textId="77777777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Nome</w:t>
            </w:r>
          </w:p>
        </w:tc>
        <w:tc>
          <w:tcPr>
            <w:tcW w:w="26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C2840F" w14:textId="77777777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Cargo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410" w14:textId="77777777" w:rsidR="005B7374" w:rsidRPr="00462311" w:rsidRDefault="005B7374" w:rsidP="005B7374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Profissão</w:t>
            </w:r>
          </w:p>
        </w:tc>
      </w:tr>
      <w:tr w:rsidR="005B7374" w:rsidRPr="00462311" w14:paraId="0DC28415" w14:textId="77777777">
        <w:trPr>
          <w:trHeight w:val="341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12" w14:textId="1B9BDE36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13" w14:textId="4480C895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14" w14:textId="44EC9E46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416" w14:textId="77777777" w:rsidR="005B7374" w:rsidRPr="00ED6731" w:rsidRDefault="005B7374" w:rsidP="00297869">
      <w:pPr>
        <w:tabs>
          <w:tab w:val="left" w:pos="4630"/>
          <w:tab w:val="left" w:pos="4830"/>
          <w:tab w:val="left" w:pos="6310"/>
          <w:tab w:val="left" w:pos="8010"/>
          <w:tab w:val="left" w:pos="8290"/>
          <w:tab w:val="left" w:pos="9830"/>
        </w:tabs>
        <w:ind w:left="50"/>
        <w:rPr>
          <w:rFonts w:ascii="Calibri" w:hAnsi="Calibri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970"/>
        <w:gridCol w:w="177"/>
        <w:gridCol w:w="2485"/>
        <w:gridCol w:w="177"/>
        <w:gridCol w:w="2994"/>
      </w:tblGrid>
      <w:tr w:rsidR="005B7374" w:rsidRPr="00462311" w14:paraId="0DC2841A" w14:textId="77777777">
        <w:trPr>
          <w:gridBefore w:val="1"/>
          <w:wBefore w:w="177" w:type="dxa"/>
          <w:trHeight w:hRule="exact" w:val="301"/>
        </w:trPr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17" w14:textId="77777777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Nacionalidade</w:t>
            </w:r>
          </w:p>
        </w:tc>
        <w:tc>
          <w:tcPr>
            <w:tcW w:w="26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C28418" w14:textId="77777777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Estado Civil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419" w14:textId="77777777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CPF</w:t>
            </w:r>
          </w:p>
        </w:tc>
      </w:tr>
      <w:tr w:rsidR="005B7374" w:rsidRPr="00462311" w14:paraId="0DC2841E" w14:textId="77777777">
        <w:trPr>
          <w:trHeight w:val="342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1B" w14:textId="05949FC1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1C" w14:textId="6E712490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1D" w14:textId="45A88E8A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428" w14:textId="77777777" w:rsidR="00297869" w:rsidRPr="00462311" w:rsidRDefault="00297869" w:rsidP="00297869">
      <w:pPr>
        <w:tabs>
          <w:tab w:val="left" w:pos="4630"/>
          <w:tab w:val="left" w:pos="4830"/>
          <w:tab w:val="left" w:pos="6310"/>
          <w:tab w:val="left" w:pos="8010"/>
          <w:tab w:val="left" w:pos="8290"/>
          <w:tab w:val="left" w:pos="9830"/>
        </w:tabs>
        <w:ind w:left="50"/>
        <w:rPr>
          <w:rFonts w:ascii="Calibri" w:hAnsi="Calibri"/>
          <w:sz w:val="14"/>
          <w:szCs w:val="14"/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970"/>
        <w:gridCol w:w="177"/>
        <w:gridCol w:w="2485"/>
        <w:gridCol w:w="177"/>
        <w:gridCol w:w="2994"/>
      </w:tblGrid>
      <w:tr w:rsidR="005B7374" w:rsidRPr="00462311" w14:paraId="0DC2842C" w14:textId="77777777">
        <w:trPr>
          <w:gridBefore w:val="1"/>
          <w:wBefore w:w="177" w:type="dxa"/>
          <w:trHeight w:hRule="exact" w:val="294"/>
        </w:trPr>
        <w:tc>
          <w:tcPr>
            <w:tcW w:w="5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8429" w14:textId="77777777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Endereço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2842A" w14:textId="77777777" w:rsidR="005B7374" w:rsidRPr="00462311" w:rsidRDefault="005B7374" w:rsidP="00385B1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Bairro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2842B" w14:textId="77777777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CEP</w:t>
            </w:r>
          </w:p>
        </w:tc>
      </w:tr>
      <w:tr w:rsidR="005B7374" w:rsidRPr="00462311" w14:paraId="0DC28430" w14:textId="77777777">
        <w:trPr>
          <w:trHeight w:val="334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2D" w14:textId="6FED5254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2E" w14:textId="2FC9E89B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2F" w14:textId="0F57A10B" w:rsidR="005B7374" w:rsidRPr="00462311" w:rsidRDefault="005B7374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431" w14:textId="77777777" w:rsidR="00D93C78" w:rsidRPr="00462311" w:rsidRDefault="00D93C78">
      <w:pPr>
        <w:tabs>
          <w:tab w:val="left" w:pos="2250"/>
          <w:tab w:val="left" w:pos="4630"/>
          <w:tab w:val="left" w:pos="4830"/>
          <w:tab w:val="left" w:pos="6397"/>
          <w:tab w:val="left" w:pos="8097"/>
          <w:tab w:val="left" w:pos="8377"/>
          <w:tab w:val="left" w:pos="9944"/>
        </w:tabs>
        <w:ind w:left="50"/>
        <w:rPr>
          <w:rFonts w:ascii="Calibri" w:hAnsi="Calibri"/>
          <w:sz w:val="14"/>
          <w:szCs w:val="14"/>
        </w:rPr>
      </w:pPr>
    </w:p>
    <w:tbl>
      <w:tblPr>
        <w:tblW w:w="109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520"/>
        <w:gridCol w:w="180"/>
        <w:gridCol w:w="540"/>
        <w:gridCol w:w="180"/>
        <w:gridCol w:w="1620"/>
        <w:gridCol w:w="180"/>
        <w:gridCol w:w="5580"/>
      </w:tblGrid>
      <w:tr w:rsidR="002B077A" w:rsidRPr="00462311" w14:paraId="0DC28435" w14:textId="77777777">
        <w:trPr>
          <w:gridBefore w:val="1"/>
          <w:wBefore w:w="180" w:type="dxa"/>
          <w:trHeight w:hRule="exact" w:val="273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32" w14:textId="77777777" w:rsidR="002B077A" w:rsidRPr="00462311" w:rsidRDefault="002B077A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Cidade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433" w14:textId="77777777" w:rsidR="002B077A" w:rsidRPr="00462311" w:rsidRDefault="002B077A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Estado / UF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434" w14:textId="77777777" w:rsidR="002B077A" w:rsidRPr="00462311" w:rsidRDefault="002B077A" w:rsidP="00385B1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</w:t>
            </w:r>
            <w:r w:rsidR="00C74F42"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</w:t>
            </w:r>
          </w:p>
        </w:tc>
      </w:tr>
      <w:tr w:rsidR="002B077A" w:rsidRPr="00462311" w14:paraId="0DC28439" w14:textId="77777777" w:rsidTr="00F658BC">
        <w:trPr>
          <w:trHeight w:val="37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36" w14:textId="01158DBB" w:rsidR="002B077A" w:rsidRPr="00462311" w:rsidRDefault="002B077A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37" w14:textId="048BC51D" w:rsidR="002B077A" w:rsidRPr="00462311" w:rsidRDefault="002B077A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38" w14:textId="7E7C606A" w:rsidR="002B077A" w:rsidRPr="00462311" w:rsidRDefault="002B077A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04410" w:rsidRPr="00462311" w14:paraId="57A0DD71" w14:textId="77777777" w:rsidTr="00704410">
        <w:trPr>
          <w:trHeight w:val="284"/>
        </w:trPr>
        <w:tc>
          <w:tcPr>
            <w:tcW w:w="2700" w:type="dxa"/>
            <w:gridSpan w:val="2"/>
            <w:shd w:val="clear" w:color="auto" w:fill="auto"/>
            <w:noWrap/>
            <w:vAlign w:val="center"/>
          </w:tcPr>
          <w:p w14:paraId="15442F53" w14:textId="77777777" w:rsidR="00704410" w:rsidRPr="00462311" w:rsidRDefault="00704410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73D84396" w14:textId="77777777" w:rsidR="00704410" w:rsidRPr="00462311" w:rsidRDefault="00704410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AA5D9C9" w14:textId="77777777" w:rsidR="00704410" w:rsidRPr="00462311" w:rsidRDefault="00704410" w:rsidP="00385B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0DEB" w:rsidRPr="00462311" w14:paraId="0DC2843D" w14:textId="77777777">
        <w:trPr>
          <w:gridBefore w:val="1"/>
          <w:wBefore w:w="180" w:type="dxa"/>
          <w:trHeight w:hRule="exact" w:val="273"/>
        </w:trPr>
        <w:tc>
          <w:tcPr>
            <w:tcW w:w="3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3A" w14:textId="77777777" w:rsidR="00D70DEB" w:rsidRPr="00462311" w:rsidRDefault="00D70DEB" w:rsidP="00982B8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Telefone Comercial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43B" w14:textId="4D04E6ED" w:rsidR="00D70DEB" w:rsidRPr="00462311" w:rsidRDefault="00704410" w:rsidP="00982B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Telefone c</w:t>
            </w:r>
            <w:r w:rsidR="00D70DEB"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elular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843C" w14:textId="77777777" w:rsidR="00D70DEB" w:rsidRPr="00462311" w:rsidRDefault="00D70DEB" w:rsidP="00982B8F">
            <w:pPr>
              <w:rPr>
                <w:rFonts w:ascii="Calibri" w:hAnsi="Calibri"/>
                <w:sz w:val="22"/>
                <w:szCs w:val="22"/>
              </w:rPr>
            </w:pPr>
            <w:r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</w:t>
            </w:r>
            <w:r w:rsidR="00C74F42" w:rsidRPr="00ED6731">
              <w:rPr>
                <w:rFonts w:ascii="Calibri" w:hAnsi="Calibri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</w:t>
            </w:r>
          </w:p>
        </w:tc>
      </w:tr>
      <w:tr w:rsidR="00D70DEB" w:rsidRPr="00462311" w14:paraId="0DC28441" w14:textId="77777777" w:rsidTr="00F658BC">
        <w:trPr>
          <w:trHeight w:val="363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843E" w14:textId="5A13A5BC" w:rsidR="00704410" w:rsidRPr="00704410" w:rsidRDefault="00704410" w:rsidP="00982B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3F" w14:textId="50CDF30A" w:rsidR="00D70DEB" w:rsidRPr="00462311" w:rsidRDefault="00D70DEB" w:rsidP="00982B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440" w14:textId="6E2306EF" w:rsidR="00D70DEB" w:rsidRPr="00462311" w:rsidRDefault="00D70DEB" w:rsidP="00982B8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C28442" w14:textId="77777777" w:rsidR="00F739FB" w:rsidRPr="00462311" w:rsidRDefault="00F739FB" w:rsidP="00C6627B">
      <w:pPr>
        <w:rPr>
          <w:rFonts w:ascii="Calibri" w:hAnsi="Calibri" w:cs="Arial"/>
          <w:b/>
          <w:bCs/>
          <w:sz w:val="20"/>
          <w:szCs w:val="20"/>
        </w:rPr>
      </w:pPr>
    </w:p>
    <w:p w14:paraId="0DC28443" w14:textId="77777777" w:rsidR="00F739FB" w:rsidRDefault="00F739FB" w:rsidP="00C6627B">
      <w:pPr>
        <w:rPr>
          <w:rFonts w:ascii="Calibri" w:hAnsi="Calibri" w:cs="Arial"/>
          <w:b/>
          <w:bCs/>
          <w:sz w:val="20"/>
          <w:szCs w:val="20"/>
        </w:rPr>
      </w:pPr>
    </w:p>
    <w:p w14:paraId="0DC28444" w14:textId="77777777" w:rsidR="00013863" w:rsidRDefault="00013863" w:rsidP="00C6627B">
      <w:pPr>
        <w:rPr>
          <w:rFonts w:ascii="Calibri" w:hAnsi="Calibri" w:cs="Arial"/>
          <w:b/>
          <w:bCs/>
          <w:sz w:val="20"/>
          <w:szCs w:val="20"/>
        </w:rPr>
      </w:pPr>
    </w:p>
    <w:p w14:paraId="0DC28445" w14:textId="77777777" w:rsidR="00013863" w:rsidRPr="00462311" w:rsidRDefault="00013863" w:rsidP="00C6627B">
      <w:pPr>
        <w:rPr>
          <w:rFonts w:ascii="Calibri" w:hAnsi="Calibri" w:cs="Arial"/>
          <w:b/>
          <w:bCs/>
          <w:sz w:val="20"/>
          <w:szCs w:val="20"/>
        </w:rPr>
      </w:pPr>
    </w:p>
    <w:p w14:paraId="0DC28446" w14:textId="09033549" w:rsidR="00C6627B" w:rsidRPr="00ED6731" w:rsidRDefault="00013863" w:rsidP="00C6627B">
      <w:pPr>
        <w:numPr>
          <w:ilvl w:val="0"/>
          <w:numId w:val="1"/>
        </w:numPr>
        <w:ind w:left="0" w:firstLine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F658BC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OBJETO DO PROJETO</w:t>
      </w:r>
    </w:p>
    <w:p w14:paraId="0DC28447" w14:textId="77777777" w:rsidR="00C6627B" w:rsidRPr="00462311" w:rsidRDefault="00C6627B" w:rsidP="00C6627B">
      <w:pPr>
        <w:rPr>
          <w:rFonts w:ascii="Calibri" w:hAnsi="Calibri" w:cs="Arial"/>
          <w:b/>
          <w:bCs/>
          <w:sz w:val="20"/>
          <w:szCs w:val="20"/>
        </w:rPr>
      </w:pPr>
    </w:p>
    <w:p w14:paraId="0DC28448" w14:textId="7ED22002" w:rsidR="00C6627B" w:rsidRPr="00270DAD" w:rsidRDefault="00C6627B" w:rsidP="002854D6">
      <w:pPr>
        <w:jc w:val="both"/>
        <w:rPr>
          <w:rFonts w:ascii="Calibri" w:hAnsi="Calibri"/>
          <w:sz w:val="20"/>
          <w:szCs w:val="20"/>
        </w:rPr>
      </w:pPr>
      <w:r w:rsidRPr="00270DAD">
        <w:rPr>
          <w:rFonts w:ascii="Calibri" w:hAnsi="Calibri" w:cs="Arial"/>
          <w:sz w:val="20"/>
          <w:szCs w:val="20"/>
        </w:rPr>
        <w:t xml:space="preserve">Apresentar </w:t>
      </w:r>
      <w:r w:rsidR="00F658BC">
        <w:rPr>
          <w:rFonts w:ascii="Calibri" w:hAnsi="Calibri" w:cs="Arial"/>
          <w:sz w:val="20"/>
          <w:szCs w:val="20"/>
        </w:rPr>
        <w:t>o objeto do projeto em até 1000 caracteres. Apresentar</w:t>
      </w:r>
      <w:r w:rsidR="00F658BC" w:rsidRPr="00F658BC">
        <w:rPr>
          <w:rFonts w:ascii="Calibri" w:hAnsi="Calibri" w:cs="Arial"/>
          <w:b/>
          <w:bCs/>
          <w:sz w:val="20"/>
          <w:szCs w:val="20"/>
        </w:rPr>
        <w:t xml:space="preserve"> O QUÊ</w:t>
      </w:r>
      <w:r w:rsidR="00F658BC">
        <w:rPr>
          <w:rFonts w:ascii="Calibri" w:hAnsi="Calibri" w:cs="Arial"/>
          <w:sz w:val="20"/>
          <w:szCs w:val="20"/>
        </w:rPr>
        <w:t xml:space="preserve"> pretende ser realizado. O objeto deve delimitar o que será executado</w:t>
      </w:r>
      <w:r w:rsidR="001A0048">
        <w:rPr>
          <w:rFonts w:ascii="Calibri" w:hAnsi="Calibri" w:cs="Arial"/>
          <w:sz w:val="20"/>
          <w:szCs w:val="20"/>
        </w:rPr>
        <w:t>,</w:t>
      </w:r>
      <w:r w:rsidR="00F658BC">
        <w:rPr>
          <w:rFonts w:ascii="Calibri" w:hAnsi="Calibri" w:cs="Arial"/>
          <w:sz w:val="20"/>
          <w:szCs w:val="20"/>
        </w:rPr>
        <w:t xml:space="preserve"> de acordo com o valor do orçamento proposto para este Edital.</w:t>
      </w:r>
    </w:p>
    <w:p w14:paraId="0DC28449" w14:textId="77777777" w:rsidR="00C6627B" w:rsidRPr="00462311" w:rsidRDefault="00C6627B">
      <w:pPr>
        <w:rPr>
          <w:rFonts w:ascii="Calibri" w:hAnsi="Calibri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C6627B" w:rsidRPr="00462311" w14:paraId="0DC2844B" w14:textId="77777777" w:rsidTr="0051411E">
        <w:trPr>
          <w:trHeight w:val="1966"/>
        </w:trPr>
        <w:tc>
          <w:tcPr>
            <w:tcW w:w="10763" w:type="dxa"/>
          </w:tcPr>
          <w:p w14:paraId="0DC2844A" w14:textId="5180D732" w:rsidR="00C6627B" w:rsidRPr="00462311" w:rsidRDefault="00C6627B" w:rsidP="002A03AD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DC2844C" w14:textId="77777777" w:rsidR="00396C58" w:rsidRPr="00462311" w:rsidRDefault="00396C58">
      <w:pPr>
        <w:rPr>
          <w:rFonts w:ascii="Calibri" w:hAnsi="Calibri"/>
          <w:sz w:val="20"/>
          <w:szCs w:val="20"/>
        </w:rPr>
      </w:pPr>
    </w:p>
    <w:p w14:paraId="0DC2844D" w14:textId="77777777" w:rsidR="00C6627B" w:rsidRPr="00ED6731" w:rsidRDefault="00C6627B" w:rsidP="00C6627B">
      <w:pPr>
        <w:numPr>
          <w:ilvl w:val="0"/>
          <w:numId w:val="1"/>
        </w:numPr>
        <w:ind w:left="0" w:firstLine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JUSTIFICATIVA</w:t>
      </w:r>
    </w:p>
    <w:p w14:paraId="0DC2844E" w14:textId="77777777" w:rsidR="00C6627B" w:rsidRPr="00462311" w:rsidRDefault="00C6627B" w:rsidP="00C6627B">
      <w:pPr>
        <w:rPr>
          <w:rFonts w:ascii="Calibri" w:hAnsi="Calibri"/>
          <w:sz w:val="20"/>
          <w:szCs w:val="20"/>
        </w:rPr>
      </w:pPr>
    </w:p>
    <w:p w14:paraId="0DC2844F" w14:textId="590E5599" w:rsidR="00C6627B" w:rsidRPr="00270DAD" w:rsidRDefault="00C6627B" w:rsidP="005974E8">
      <w:pPr>
        <w:outlineLvl w:val="0"/>
        <w:rPr>
          <w:rFonts w:ascii="Calibri" w:hAnsi="Calibri" w:cs="Arial"/>
          <w:sz w:val="20"/>
          <w:szCs w:val="20"/>
        </w:rPr>
      </w:pPr>
      <w:r w:rsidRPr="00270DAD">
        <w:rPr>
          <w:rFonts w:ascii="Calibri" w:hAnsi="Calibri" w:cs="Arial"/>
          <w:sz w:val="20"/>
          <w:szCs w:val="20"/>
        </w:rPr>
        <w:t xml:space="preserve">Explicar o </w:t>
      </w:r>
      <w:r w:rsidRPr="00270DAD">
        <w:rPr>
          <w:rFonts w:ascii="Calibri" w:hAnsi="Calibri" w:cs="Arial"/>
          <w:b/>
          <w:sz w:val="20"/>
          <w:szCs w:val="20"/>
        </w:rPr>
        <w:t>PORQUÊ</w:t>
      </w:r>
      <w:r w:rsidRPr="00270DAD">
        <w:rPr>
          <w:rFonts w:ascii="Calibri" w:hAnsi="Calibri" w:cs="Arial"/>
          <w:sz w:val="20"/>
          <w:szCs w:val="20"/>
        </w:rPr>
        <w:t xml:space="preserve"> do projeto</w:t>
      </w:r>
      <w:r w:rsidR="007F0F8E">
        <w:rPr>
          <w:rFonts w:ascii="Calibri" w:hAnsi="Calibri" w:cs="Arial"/>
          <w:sz w:val="20"/>
          <w:szCs w:val="20"/>
        </w:rPr>
        <w:t xml:space="preserve"> em até 3000 caracteres.</w:t>
      </w:r>
    </w:p>
    <w:p w14:paraId="0DC28450" w14:textId="77777777" w:rsidR="00396C58" w:rsidRPr="00462311" w:rsidRDefault="00396C58" w:rsidP="005974E8">
      <w:pPr>
        <w:outlineLvl w:val="0"/>
        <w:rPr>
          <w:rFonts w:ascii="Calibri" w:hAnsi="Calibri" w:cs="Arial"/>
          <w:sz w:val="18"/>
          <w:szCs w:val="18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B20675" w:rsidRPr="00462311" w14:paraId="0DC28460" w14:textId="77777777" w:rsidTr="00F739FB">
        <w:trPr>
          <w:trHeight w:val="2925"/>
        </w:trPr>
        <w:tc>
          <w:tcPr>
            <w:tcW w:w="10763" w:type="dxa"/>
          </w:tcPr>
          <w:p w14:paraId="0DC2845F" w14:textId="203081B8" w:rsidR="00396C58" w:rsidRPr="00462311" w:rsidRDefault="002A03AD" w:rsidP="00EA3AAF">
            <w:pPr>
              <w:spacing w:line="276" w:lineRule="auto"/>
              <w:jc w:val="both"/>
              <w:rPr>
                <w:rFonts w:ascii="Calibri" w:hAnsi="Calibri"/>
              </w:rPr>
            </w:pPr>
            <w:r w:rsidRPr="002A03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DC28461" w14:textId="77777777" w:rsidR="00F739FB" w:rsidRPr="00ED6731" w:rsidRDefault="00F739FB" w:rsidP="00B20675">
      <w:pPr>
        <w:rPr>
          <w:rFonts w:ascii="Calibri" w:hAnsi="Calibr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C28462" w14:textId="00F9092E" w:rsidR="00B20675" w:rsidRPr="00ED6731" w:rsidRDefault="0051411E" w:rsidP="00B20675">
      <w:pPr>
        <w:numPr>
          <w:ilvl w:val="0"/>
          <w:numId w:val="1"/>
        </w:numPr>
        <w:ind w:left="0" w:firstLine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</w:t>
      </w:r>
      <w:r w:rsidR="00F658BC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GERAL E OBJETIVOS ESPECÍFICOS</w:t>
      </w:r>
    </w:p>
    <w:p w14:paraId="0DC28463" w14:textId="77777777" w:rsidR="00B20675" w:rsidRPr="00462311" w:rsidRDefault="00B20675" w:rsidP="00B20675">
      <w:pPr>
        <w:rPr>
          <w:rFonts w:ascii="Calibri" w:hAnsi="Calibri" w:cs="Arial"/>
          <w:sz w:val="20"/>
          <w:szCs w:val="20"/>
        </w:rPr>
      </w:pPr>
    </w:p>
    <w:p w14:paraId="0DC28464" w14:textId="77777777" w:rsidR="00C6627B" w:rsidRPr="00270DAD" w:rsidRDefault="00B20675" w:rsidP="005974E8">
      <w:pPr>
        <w:outlineLvl w:val="0"/>
        <w:rPr>
          <w:rFonts w:ascii="Calibri" w:hAnsi="Calibri" w:cs="Arial"/>
          <w:sz w:val="20"/>
          <w:szCs w:val="20"/>
        </w:rPr>
      </w:pPr>
      <w:r w:rsidRPr="00270DAD">
        <w:rPr>
          <w:rFonts w:ascii="Calibri" w:hAnsi="Calibri" w:cs="Arial"/>
          <w:sz w:val="20"/>
          <w:szCs w:val="20"/>
        </w:rPr>
        <w:t>Informar O QUÊ / COMO / QUANDO / ONDE / PARA QUEM pretende realizar.</w:t>
      </w:r>
    </w:p>
    <w:p w14:paraId="0DC28465" w14:textId="77777777" w:rsidR="00F739FB" w:rsidRPr="00462311" w:rsidRDefault="00F739FB" w:rsidP="005974E8">
      <w:pPr>
        <w:outlineLvl w:val="0"/>
        <w:rPr>
          <w:rFonts w:ascii="Calibri" w:hAnsi="Calibri"/>
          <w:sz w:val="18"/>
          <w:szCs w:val="1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B20675" w:rsidRPr="00462311" w14:paraId="0DC28469" w14:textId="77777777" w:rsidTr="00462311">
        <w:trPr>
          <w:trHeight w:val="3036"/>
        </w:trPr>
        <w:tc>
          <w:tcPr>
            <w:tcW w:w="10749" w:type="dxa"/>
          </w:tcPr>
          <w:p w14:paraId="447008C2" w14:textId="77777777" w:rsidR="003D6EE8" w:rsidRPr="00F658BC" w:rsidRDefault="00F658BC" w:rsidP="00704410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658BC">
              <w:rPr>
                <w:rFonts w:ascii="Calibri" w:hAnsi="Calibri"/>
                <w:b/>
                <w:bCs/>
                <w:sz w:val="20"/>
                <w:szCs w:val="20"/>
              </w:rPr>
              <w:t>Objetivo Geral</w:t>
            </w:r>
          </w:p>
          <w:p w14:paraId="19CA352A" w14:textId="77777777" w:rsidR="00F658BC" w:rsidRDefault="00F658BC" w:rsidP="0070441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5FAD2E" w14:textId="77777777" w:rsidR="00F658BC" w:rsidRDefault="00F658BC" w:rsidP="0070441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DC28468" w14:textId="1FBF2614" w:rsidR="00F658BC" w:rsidRPr="00F658BC" w:rsidRDefault="00F658BC" w:rsidP="00704410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658BC">
              <w:rPr>
                <w:rFonts w:ascii="Calibri" w:hAnsi="Calibri"/>
                <w:b/>
                <w:bCs/>
                <w:sz w:val="20"/>
                <w:szCs w:val="20"/>
              </w:rPr>
              <w:t>Objetivos Específicos</w:t>
            </w:r>
          </w:p>
        </w:tc>
      </w:tr>
    </w:tbl>
    <w:p w14:paraId="22BC3827" w14:textId="503276E7" w:rsidR="00EA3AAF" w:rsidRDefault="00EA3AAF" w:rsidP="00EA3AAF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08621F" w14:textId="4BA90FCF" w:rsidR="007F0F8E" w:rsidRDefault="007F0F8E" w:rsidP="00EA3AAF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D05C28" w14:textId="676C29D8" w:rsidR="007F0F8E" w:rsidRDefault="007F0F8E" w:rsidP="00EA3AAF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8E2FF7" w14:textId="58D2F12B" w:rsidR="007F0F8E" w:rsidRDefault="007F0F8E" w:rsidP="00EA3AAF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7AE1AD" w14:textId="77777777" w:rsidR="007F0F8E" w:rsidRDefault="007F0F8E" w:rsidP="00EA3AAF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FE5BA" w14:textId="355B995B" w:rsidR="007F0F8E" w:rsidRPr="00ED6731" w:rsidRDefault="007F0F8E" w:rsidP="007F0F8E">
      <w:pPr>
        <w:numPr>
          <w:ilvl w:val="0"/>
          <w:numId w:val="1"/>
        </w:numPr>
        <w:ind w:left="0" w:firstLine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PÚBLICO-ALVO</w:t>
      </w:r>
    </w:p>
    <w:p w14:paraId="5E7CE22A" w14:textId="77777777" w:rsidR="007F0F8E" w:rsidRPr="00462311" w:rsidRDefault="007F0F8E" w:rsidP="007F0F8E">
      <w:pPr>
        <w:rPr>
          <w:rFonts w:ascii="Calibri" w:hAnsi="Calibri" w:cs="Arial"/>
          <w:sz w:val="20"/>
          <w:szCs w:val="20"/>
        </w:rPr>
      </w:pPr>
    </w:p>
    <w:p w14:paraId="77FD5E0A" w14:textId="338A0018" w:rsidR="007F0F8E" w:rsidRPr="00270DAD" w:rsidRDefault="007F0F8E" w:rsidP="007F0F8E">
      <w:pPr>
        <w:outlineLvl w:val="0"/>
        <w:rPr>
          <w:rFonts w:ascii="Calibri" w:hAnsi="Calibri" w:cs="Arial"/>
          <w:sz w:val="20"/>
          <w:szCs w:val="20"/>
        </w:rPr>
      </w:pPr>
      <w:r w:rsidRPr="00270DAD">
        <w:rPr>
          <w:rFonts w:ascii="Calibri" w:hAnsi="Calibri" w:cs="Arial"/>
          <w:sz w:val="20"/>
          <w:szCs w:val="20"/>
        </w:rPr>
        <w:t>Informar</w:t>
      </w:r>
      <w:r>
        <w:rPr>
          <w:rFonts w:ascii="Calibri" w:hAnsi="Calibri" w:cs="Arial"/>
          <w:sz w:val="20"/>
          <w:szCs w:val="20"/>
        </w:rPr>
        <w:t xml:space="preserve"> o perfil e quantitativo do público beneficiário direto do projeto.</w:t>
      </w:r>
    </w:p>
    <w:p w14:paraId="4E0D9E57" w14:textId="77777777" w:rsidR="007F0F8E" w:rsidRPr="00462311" w:rsidRDefault="007F0F8E" w:rsidP="007F0F8E">
      <w:pPr>
        <w:outlineLvl w:val="0"/>
        <w:rPr>
          <w:rFonts w:ascii="Calibri" w:hAnsi="Calibri"/>
          <w:sz w:val="18"/>
          <w:szCs w:val="1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7F0F8E" w:rsidRPr="00462311" w14:paraId="4E772CA1" w14:textId="77777777" w:rsidTr="006A1BC6">
        <w:trPr>
          <w:trHeight w:val="3036"/>
        </w:trPr>
        <w:tc>
          <w:tcPr>
            <w:tcW w:w="10749" w:type="dxa"/>
          </w:tcPr>
          <w:p w14:paraId="796FBB73" w14:textId="439C2ED8" w:rsidR="007F0F8E" w:rsidRPr="00F658BC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0D6BBF2C" w14:textId="7991A923" w:rsidR="007F0F8E" w:rsidRDefault="007F0F8E" w:rsidP="00EA3AAF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2A226E" w14:textId="0F51B00A" w:rsidR="007F0F8E" w:rsidRPr="00ED6731" w:rsidRDefault="007F0F8E" w:rsidP="007F0F8E">
      <w:pPr>
        <w:numPr>
          <w:ilvl w:val="0"/>
          <w:numId w:val="1"/>
        </w:numPr>
        <w:ind w:left="0" w:firstLine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PLANO DE AÇÕES</w:t>
      </w:r>
    </w:p>
    <w:p w14:paraId="6377AC94" w14:textId="77777777" w:rsidR="007F0F8E" w:rsidRPr="00462311" w:rsidRDefault="007F0F8E" w:rsidP="007F0F8E">
      <w:pPr>
        <w:rPr>
          <w:rFonts w:ascii="Calibri" w:hAnsi="Calibri" w:cs="Arial"/>
          <w:sz w:val="20"/>
          <w:szCs w:val="20"/>
        </w:rPr>
      </w:pPr>
    </w:p>
    <w:p w14:paraId="012482B6" w14:textId="3859174A" w:rsidR="007F0F8E" w:rsidRPr="00270DAD" w:rsidRDefault="007F0F8E" w:rsidP="007F0F8E">
      <w:pPr>
        <w:outlineLvl w:val="0"/>
        <w:rPr>
          <w:rFonts w:ascii="Calibri" w:hAnsi="Calibri" w:cs="Arial"/>
          <w:sz w:val="20"/>
          <w:szCs w:val="20"/>
        </w:rPr>
      </w:pPr>
      <w:r w:rsidRPr="00270DAD">
        <w:rPr>
          <w:rFonts w:ascii="Calibri" w:hAnsi="Calibri" w:cs="Arial"/>
          <w:sz w:val="20"/>
          <w:szCs w:val="20"/>
        </w:rPr>
        <w:t>Informar</w:t>
      </w:r>
      <w:r>
        <w:rPr>
          <w:rFonts w:ascii="Calibri" w:hAnsi="Calibri" w:cs="Arial"/>
          <w:sz w:val="20"/>
          <w:szCs w:val="20"/>
        </w:rPr>
        <w:t xml:space="preserve"> como será executado o seu projeto, organizando-o por etapas, como PRÉ-PRODUÇÃO, PRODUÇÃO e PÓS-PRODUÇÃO ou outras etapas que entender mais adequado. Informar COMO pretende realizar e em QUANTO TEMPO.</w:t>
      </w:r>
    </w:p>
    <w:p w14:paraId="70B72488" w14:textId="77777777" w:rsidR="007F0F8E" w:rsidRPr="00462311" w:rsidRDefault="007F0F8E" w:rsidP="007F0F8E">
      <w:pPr>
        <w:outlineLvl w:val="0"/>
        <w:rPr>
          <w:rFonts w:ascii="Calibri" w:hAnsi="Calibri"/>
          <w:sz w:val="18"/>
          <w:szCs w:val="1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7F0F8E" w:rsidRPr="00462311" w14:paraId="77E22ECE" w14:textId="77777777" w:rsidTr="007F0F8E">
        <w:trPr>
          <w:trHeight w:val="3036"/>
        </w:trPr>
        <w:tc>
          <w:tcPr>
            <w:tcW w:w="10599" w:type="dxa"/>
          </w:tcPr>
          <w:p w14:paraId="020F37AF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Cronograma de Execução em meses:</w:t>
            </w:r>
          </w:p>
          <w:p w14:paraId="5A7B5F58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Período Previsto para execução: ___/___/____ a ___/___/____</w:t>
            </w:r>
          </w:p>
          <w:p w14:paraId="54D791C3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BD3B95B" w14:textId="7BC67E42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ETAPA 1 – </w:t>
            </w:r>
          </w:p>
          <w:p w14:paraId="0F727751" w14:textId="7CC12ECF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Quantidade de meses ou período em dias:</w:t>
            </w:r>
          </w:p>
          <w:p w14:paraId="1234743E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F92388A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Descrição da etapa:</w:t>
            </w:r>
          </w:p>
          <w:p w14:paraId="359BB300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CC01F38" w14:textId="0E0F1B0F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ETAPA 2 – </w:t>
            </w:r>
          </w:p>
          <w:p w14:paraId="03A62B4D" w14:textId="7A665489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Quantidade de meses ou período em dias:</w:t>
            </w:r>
          </w:p>
          <w:p w14:paraId="2BEEDC6D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B50B242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Descrição da etapa:</w:t>
            </w:r>
          </w:p>
          <w:p w14:paraId="0A05836D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3165263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A71C9E4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E7DFA1A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1117C95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6EA2301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4B92936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7C53620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88AA2A2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3F18B58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AC794BE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8259915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CEC80A8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BC299D1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3CA6E3C" w14:textId="77777777" w:rsidR="007F0F8E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D0159E3" w14:textId="1393AFC2" w:rsidR="007F0F8E" w:rsidRPr="00F658BC" w:rsidRDefault="007F0F8E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5685E52C" w14:textId="77777777" w:rsidR="007F0F8E" w:rsidRDefault="007F0F8E" w:rsidP="007F0F8E">
      <w:p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B5A67E" w14:textId="46C1D350" w:rsidR="007F0F8E" w:rsidRPr="00ED6731" w:rsidRDefault="007F0F8E" w:rsidP="007F0F8E">
      <w:pPr>
        <w:numPr>
          <w:ilvl w:val="0"/>
          <w:numId w:val="1"/>
        </w:numPr>
        <w:ind w:left="0" w:firstLine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ALINHAMENTO COM AS METAS DOS ODS – OBJETIVOS DE DESENVOLVIMENTO SUSTENTÁVEL</w:t>
      </w:r>
    </w:p>
    <w:p w14:paraId="78C123FC" w14:textId="77777777" w:rsidR="007F0F8E" w:rsidRPr="00462311" w:rsidRDefault="007F0F8E" w:rsidP="007F0F8E">
      <w:pPr>
        <w:rPr>
          <w:rFonts w:ascii="Calibri" w:hAnsi="Calibri" w:cs="Arial"/>
          <w:sz w:val="20"/>
          <w:szCs w:val="20"/>
        </w:rPr>
      </w:pPr>
    </w:p>
    <w:p w14:paraId="4CE4378B" w14:textId="30BE8DAF" w:rsidR="007F0F8E" w:rsidRDefault="007F0F8E" w:rsidP="007F0F8E">
      <w:pPr>
        <w:jc w:val="both"/>
        <w:outlineLvl w:val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DAD">
        <w:rPr>
          <w:rFonts w:ascii="Calibri" w:hAnsi="Calibri" w:cs="Arial"/>
          <w:sz w:val="20"/>
          <w:szCs w:val="20"/>
        </w:rPr>
        <w:t>Informar</w:t>
      </w:r>
      <w:r>
        <w:rPr>
          <w:rFonts w:ascii="Calibri" w:hAnsi="Calibri" w:cs="Arial"/>
          <w:sz w:val="20"/>
          <w:szCs w:val="20"/>
        </w:rPr>
        <w:t xml:space="preserve"> com quais metas de ODS (Objetivos de Desenvolvimento Sustentável) as ações do seu projeto se relacionam e justifique a relação encontrada com a meta informada. Para consultar os ODS e suas respectivas metas, </w:t>
      </w:r>
      <w:r w:rsidR="005924DD">
        <w:rPr>
          <w:rFonts w:ascii="Calibri" w:hAnsi="Calibri" w:cs="Arial"/>
          <w:sz w:val="20"/>
          <w:szCs w:val="20"/>
        </w:rPr>
        <w:t xml:space="preserve">consulte o site </w:t>
      </w:r>
      <w:hyperlink r:id="rId11" w:history="1">
        <w:r w:rsidR="005924DD" w:rsidRPr="00CE09B4">
          <w:rPr>
            <w:rStyle w:val="Hyperlink"/>
            <w:rFonts w:ascii="Calibri" w:hAnsi="Calibri" w:cs="Arial"/>
            <w:sz w:val="20"/>
            <w:szCs w:val="20"/>
          </w:rPr>
          <w:t>https://sc.movimentoods.org.br</w:t>
        </w:r>
      </w:hyperlink>
      <w:r w:rsidR="005924DD">
        <w:rPr>
          <w:rFonts w:ascii="Calibri" w:hAnsi="Calibri" w:cs="Arial"/>
          <w:sz w:val="20"/>
          <w:szCs w:val="20"/>
        </w:rPr>
        <w:t>, clicando nos ícones de cada ODS para consultar as respectivas metas. Adicione linhas, se necessário.</w:t>
      </w:r>
    </w:p>
    <w:p w14:paraId="4B990BAA" w14:textId="77777777" w:rsidR="007F0F8E" w:rsidRPr="001D17F7" w:rsidRDefault="007F0F8E" w:rsidP="007F0F8E">
      <w:pPr>
        <w:rPr>
          <w:rFonts w:ascii="Verdana" w:hAnsi="Verdana"/>
          <w:color w:val="FF0000"/>
          <w:sz w:val="20"/>
          <w:szCs w:val="20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2327"/>
        <w:gridCol w:w="1622"/>
        <w:gridCol w:w="2837"/>
        <w:gridCol w:w="2691"/>
      </w:tblGrid>
      <w:tr w:rsidR="007F0F8E" w:rsidRPr="00FA6842" w14:paraId="360C44DC" w14:textId="77777777" w:rsidTr="00BE1B1A">
        <w:trPr>
          <w:trHeight w:val="242"/>
        </w:trPr>
        <w:tc>
          <w:tcPr>
            <w:tcW w:w="10631" w:type="dxa"/>
            <w:gridSpan w:val="5"/>
          </w:tcPr>
          <w:p w14:paraId="49615525" w14:textId="1F8F2282" w:rsidR="007F0F8E" w:rsidRPr="00FA6842" w:rsidRDefault="007F0F8E" w:rsidP="006A1B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ODS – OBJETIVOS DE DESENVOLVIMENTO SUSTENTÁVEL</w:t>
            </w:r>
          </w:p>
        </w:tc>
      </w:tr>
      <w:tr w:rsidR="007F0F8E" w:rsidRPr="00FA6842" w14:paraId="2FC4A3FA" w14:textId="77777777" w:rsidTr="00BE1B1A">
        <w:trPr>
          <w:trHeight w:val="242"/>
        </w:trPr>
        <w:tc>
          <w:tcPr>
            <w:tcW w:w="1154" w:type="dxa"/>
          </w:tcPr>
          <w:p w14:paraId="662F5C45" w14:textId="77777777" w:rsidR="007F0F8E" w:rsidRDefault="007F0F8E" w:rsidP="006A1B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ODS</w:t>
            </w:r>
          </w:p>
          <w:p w14:paraId="0FBA6C4A" w14:textId="6012DE23" w:rsidR="007F0F8E" w:rsidRPr="00FA6842" w:rsidRDefault="007F0F8E" w:rsidP="006A1B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A684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número do ODS</w:t>
            </w:r>
            <w:r w:rsidRPr="00FA684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2327" w:type="dxa"/>
          </w:tcPr>
          <w:p w14:paraId="7DD9077B" w14:textId="7CE49227" w:rsidR="007F0F8E" w:rsidRPr="00FA6842" w:rsidRDefault="007F0F8E" w:rsidP="006A1B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ODS</w:t>
            </w:r>
          </w:p>
          <w:p w14:paraId="0A00E728" w14:textId="272AB247" w:rsidR="007F0F8E" w:rsidRPr="00FA6842" w:rsidRDefault="007F0F8E" w:rsidP="006A1B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A684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nome do ODS</w:t>
            </w:r>
            <w:r w:rsidRPr="00FA684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622" w:type="dxa"/>
            <w:shd w:val="clear" w:color="auto" w:fill="auto"/>
          </w:tcPr>
          <w:p w14:paraId="5FB0AB8B" w14:textId="234C5018" w:rsidR="007F0F8E" w:rsidRPr="00FA6842" w:rsidRDefault="007F0F8E" w:rsidP="006A1B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Número da Meta Relacionada</w:t>
            </w:r>
          </w:p>
        </w:tc>
        <w:tc>
          <w:tcPr>
            <w:tcW w:w="2837" w:type="dxa"/>
            <w:shd w:val="clear" w:color="auto" w:fill="auto"/>
          </w:tcPr>
          <w:p w14:paraId="17B1CE50" w14:textId="392970A0" w:rsidR="007F0F8E" w:rsidRPr="00FA6842" w:rsidRDefault="007F0F8E" w:rsidP="006A1B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Descritivo da Meta Relacionada</w:t>
            </w:r>
          </w:p>
        </w:tc>
        <w:tc>
          <w:tcPr>
            <w:tcW w:w="2691" w:type="dxa"/>
          </w:tcPr>
          <w:p w14:paraId="1B448C3C" w14:textId="5EE6869D" w:rsidR="007F0F8E" w:rsidRPr="00FA6842" w:rsidRDefault="007F0F8E" w:rsidP="006A1BC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Justificativa da relação</w:t>
            </w:r>
            <w:r w:rsidR="00BE1B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encontrada</w:t>
            </w:r>
          </w:p>
        </w:tc>
      </w:tr>
      <w:tr w:rsidR="007F0F8E" w:rsidRPr="00FA6842" w14:paraId="63C0E29F" w14:textId="77777777" w:rsidTr="00BE1B1A">
        <w:trPr>
          <w:trHeight w:val="274"/>
        </w:trPr>
        <w:tc>
          <w:tcPr>
            <w:tcW w:w="1154" w:type="dxa"/>
          </w:tcPr>
          <w:p w14:paraId="25D380EB" w14:textId="77777777" w:rsidR="007F0F8E" w:rsidRPr="00A96EC4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E057BB5" w14:textId="77777777" w:rsidR="007F0F8E" w:rsidRPr="00A96EC4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14:paraId="73679B67" w14:textId="77777777" w:rsidR="007F0F8E" w:rsidRPr="00A96EC4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68C1B7A6" w14:textId="77777777" w:rsidR="007F0F8E" w:rsidRPr="00A96EC4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</w:tcPr>
          <w:p w14:paraId="6AAF579C" w14:textId="77777777" w:rsidR="007F0F8E" w:rsidRPr="00A96EC4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7F0F8E" w:rsidRPr="00FA6842" w14:paraId="0B60AD12" w14:textId="77777777" w:rsidTr="00BE1B1A">
        <w:trPr>
          <w:trHeight w:val="274"/>
        </w:trPr>
        <w:tc>
          <w:tcPr>
            <w:tcW w:w="1154" w:type="dxa"/>
          </w:tcPr>
          <w:p w14:paraId="79C2DDA0" w14:textId="77777777" w:rsidR="007F0F8E" w:rsidRPr="00A96EC4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3BD4A98" w14:textId="77777777" w:rsidR="007F0F8E" w:rsidRPr="00A96EC4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14:paraId="4FE392A4" w14:textId="77777777" w:rsidR="007F0F8E" w:rsidRPr="00A96EC4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</w:tcPr>
          <w:p w14:paraId="687D8D38" w14:textId="77777777" w:rsidR="007F0F8E" w:rsidRPr="005965E5" w:rsidRDefault="007F0F8E" w:rsidP="006A1B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1" w:type="dxa"/>
          </w:tcPr>
          <w:p w14:paraId="339F8FE9" w14:textId="77777777" w:rsidR="007F0F8E" w:rsidRDefault="007F0F8E" w:rsidP="006A1BC6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7F0F8E" w:rsidRPr="00FA6842" w14:paraId="2C815DE3" w14:textId="77777777" w:rsidTr="00BE1B1A">
        <w:trPr>
          <w:trHeight w:val="70"/>
        </w:trPr>
        <w:tc>
          <w:tcPr>
            <w:tcW w:w="1154" w:type="dxa"/>
          </w:tcPr>
          <w:p w14:paraId="16DC53B3" w14:textId="77777777" w:rsidR="007F0F8E" w:rsidRPr="00FA6842" w:rsidRDefault="007F0F8E" w:rsidP="006A1BC6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327" w:type="dxa"/>
          </w:tcPr>
          <w:p w14:paraId="1D83AA6F" w14:textId="77777777" w:rsidR="007F0F8E" w:rsidRPr="00FA6842" w:rsidRDefault="007F0F8E" w:rsidP="006A1BC6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622" w:type="dxa"/>
            <w:shd w:val="clear" w:color="auto" w:fill="auto"/>
          </w:tcPr>
          <w:p w14:paraId="5F2E24D6" w14:textId="77777777" w:rsidR="007F0F8E" w:rsidRPr="00FA6842" w:rsidRDefault="007F0F8E" w:rsidP="006A1BC6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837" w:type="dxa"/>
            <w:shd w:val="clear" w:color="auto" w:fill="auto"/>
          </w:tcPr>
          <w:p w14:paraId="08480EA5" w14:textId="77777777" w:rsidR="007F0F8E" w:rsidRPr="00FA6842" w:rsidRDefault="007F0F8E" w:rsidP="006A1BC6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691" w:type="dxa"/>
          </w:tcPr>
          <w:p w14:paraId="4F668ECE" w14:textId="77777777" w:rsidR="007F0F8E" w:rsidRPr="00FA6842" w:rsidRDefault="007F0F8E" w:rsidP="006A1BC6">
            <w:pPr>
              <w:rPr>
                <w:rFonts w:ascii="Verdana" w:hAnsi="Verdana"/>
                <w:bCs/>
                <w:color w:val="000000"/>
              </w:rPr>
            </w:pPr>
          </w:p>
        </w:tc>
      </w:tr>
    </w:tbl>
    <w:p w14:paraId="1309B40C" w14:textId="77777777" w:rsidR="005924DD" w:rsidRPr="00462311" w:rsidRDefault="005924DD" w:rsidP="005924DD">
      <w:pPr>
        <w:rPr>
          <w:rFonts w:ascii="Calibri" w:hAnsi="Calibri" w:cs="Arial"/>
          <w:sz w:val="20"/>
          <w:szCs w:val="20"/>
        </w:rPr>
      </w:pPr>
    </w:p>
    <w:p w14:paraId="764CF810" w14:textId="46CF4C94" w:rsidR="005924DD" w:rsidRPr="00270DAD" w:rsidRDefault="005924DD" w:rsidP="005924DD">
      <w:pPr>
        <w:outlineLvl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Caso queira fazer algum comentário sobre este item, utilize o espaço abaixo.</w:t>
      </w:r>
    </w:p>
    <w:p w14:paraId="01D57780" w14:textId="77777777" w:rsidR="005924DD" w:rsidRPr="00462311" w:rsidRDefault="005924DD" w:rsidP="005924DD">
      <w:pPr>
        <w:outlineLvl w:val="0"/>
        <w:rPr>
          <w:rFonts w:ascii="Calibri" w:hAnsi="Calibri"/>
          <w:sz w:val="18"/>
          <w:szCs w:val="1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5924DD" w:rsidRPr="00462311" w14:paraId="038B7588" w14:textId="77777777" w:rsidTr="006A1BC6">
        <w:trPr>
          <w:trHeight w:val="3036"/>
        </w:trPr>
        <w:tc>
          <w:tcPr>
            <w:tcW w:w="10749" w:type="dxa"/>
          </w:tcPr>
          <w:p w14:paraId="75561C60" w14:textId="77777777" w:rsidR="005924DD" w:rsidRPr="00F658BC" w:rsidRDefault="005924DD" w:rsidP="006A1BC6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3CB623A4" w14:textId="77777777" w:rsidR="005924DD" w:rsidRDefault="005924DD" w:rsidP="00907D7A">
      <w:pPr>
        <w:jc w:val="both"/>
        <w:outlineLvl w:val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C28496" w14:textId="50758497" w:rsidR="003D6EE8" w:rsidRPr="005924DD" w:rsidRDefault="005924DD" w:rsidP="005924DD">
      <w:pPr>
        <w:pStyle w:val="PargrafodaLista"/>
        <w:numPr>
          <w:ilvl w:val="0"/>
          <w:numId w:val="1"/>
        </w:numPr>
        <w:outlineLvl w:val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HSTÓRICO DA INSTITUIÇÃO PROPONENTE E DO PROJETO</w:t>
      </w:r>
    </w:p>
    <w:p w14:paraId="0DC28497" w14:textId="77777777" w:rsidR="003D6EE8" w:rsidRPr="00270DAD" w:rsidRDefault="003D6EE8" w:rsidP="00BA2BB2">
      <w:pPr>
        <w:rPr>
          <w:rFonts w:ascii="Calibri" w:hAnsi="Calibri"/>
          <w:sz w:val="20"/>
          <w:szCs w:val="20"/>
        </w:rPr>
      </w:pPr>
    </w:p>
    <w:p w14:paraId="0DC2849A" w14:textId="7F73D800" w:rsidR="002D35EA" w:rsidRPr="005924DD" w:rsidRDefault="005924DD" w:rsidP="00E84A7D">
      <w:pPr>
        <w:jc w:val="both"/>
        <w:rPr>
          <w:rFonts w:ascii="Calibri" w:hAnsi="Calibri" w:cs="Arial"/>
          <w:sz w:val="20"/>
          <w:szCs w:val="20"/>
        </w:rPr>
      </w:pPr>
      <w:r w:rsidRPr="005924DD">
        <w:rPr>
          <w:rFonts w:ascii="Calibri" w:hAnsi="Calibri" w:cs="Arial"/>
          <w:sz w:val="20"/>
          <w:szCs w:val="20"/>
        </w:rPr>
        <w:t xml:space="preserve">Apresente um breve histórico da sua Instituição, </w:t>
      </w:r>
      <w:r>
        <w:rPr>
          <w:rFonts w:ascii="Calibri" w:hAnsi="Calibri" w:cs="Arial"/>
          <w:sz w:val="20"/>
          <w:szCs w:val="20"/>
        </w:rPr>
        <w:t>sua missão, projetos que realiza, público beneficiário e, caso o projeto já tenha acontecido em edições anteriores ou seja uma ação recorrente, nos conte um pouco sobre seus principais impactos e resultados.</w:t>
      </w:r>
    </w:p>
    <w:p w14:paraId="0DC2849B" w14:textId="77777777" w:rsidR="002854D6" w:rsidRPr="00270DAD" w:rsidRDefault="002854D6" w:rsidP="003D6EE8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3D6EE8" w:rsidRPr="00462311" w14:paraId="0DC284A8" w14:textId="77777777" w:rsidTr="00FA6842">
        <w:trPr>
          <w:trHeight w:val="2240"/>
        </w:trPr>
        <w:tc>
          <w:tcPr>
            <w:tcW w:w="10791" w:type="dxa"/>
          </w:tcPr>
          <w:p w14:paraId="7CBA48A9" w14:textId="77777777" w:rsidR="00A06AA1" w:rsidRDefault="00A06AA1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4709E0D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6DF18D5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5D9ACA8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89C06AA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467C6BA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4FCEB2B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1FB203A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A9B4F2F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5F2A1BF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B3DAEF8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691E46E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7CA80BB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C0B991B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A4F1268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BFD80D" w14:textId="77777777" w:rsidR="001A0048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DC284A7" w14:textId="3681E876" w:rsidR="001A0048" w:rsidRPr="00462311" w:rsidRDefault="001A0048" w:rsidP="0070441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DC284A9" w14:textId="77777777" w:rsidR="00C50E92" w:rsidRDefault="00C50E92" w:rsidP="00C50E92">
      <w:pPr>
        <w:rPr>
          <w:rFonts w:ascii="Calibri" w:hAnsi="Calibr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FF131F" w14:textId="6B067C7C" w:rsidR="005924DD" w:rsidRPr="005924DD" w:rsidRDefault="005924DD" w:rsidP="005924DD">
      <w:pPr>
        <w:pStyle w:val="PargrafodaLista"/>
        <w:numPr>
          <w:ilvl w:val="0"/>
          <w:numId w:val="1"/>
        </w:numPr>
        <w:outlineLvl w:val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ENQUADRAMENTO DO PROJETO</w:t>
      </w:r>
    </w:p>
    <w:p w14:paraId="628D84BF" w14:textId="77777777" w:rsidR="005924DD" w:rsidRPr="00270DAD" w:rsidRDefault="005924DD" w:rsidP="005924DD">
      <w:pPr>
        <w:rPr>
          <w:rFonts w:ascii="Calibri" w:hAnsi="Calibri"/>
          <w:sz w:val="20"/>
          <w:szCs w:val="20"/>
        </w:rPr>
      </w:pPr>
    </w:p>
    <w:p w14:paraId="6A2A7038" w14:textId="1662A14D" w:rsidR="005924DD" w:rsidRPr="005924DD" w:rsidRDefault="00631038" w:rsidP="005924DD">
      <w:pPr>
        <w:jc w:val="both"/>
        <w:rPr>
          <w:rFonts w:ascii="Calibri" w:hAnsi="Calibri" w:cs="Arial"/>
          <w:sz w:val="20"/>
          <w:szCs w:val="20"/>
        </w:rPr>
      </w:pPr>
      <w:r w:rsidRPr="00106213">
        <w:rPr>
          <w:rFonts w:ascii="Calibri" w:hAnsi="Calibri" w:cs="Arial"/>
          <w:sz w:val="20"/>
          <w:szCs w:val="20"/>
        </w:rPr>
        <w:t>Caso o seu projeto se enquadre na modalidade de “Crianças e adolescentes em situação de vulnerabilidade social”, explique a condição de vulnerabilidade identificada.</w:t>
      </w:r>
    </w:p>
    <w:p w14:paraId="79201691" w14:textId="77777777" w:rsidR="005924DD" w:rsidRPr="00270DAD" w:rsidRDefault="005924DD" w:rsidP="005924DD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5924DD" w:rsidRPr="00462311" w14:paraId="511135EB" w14:textId="77777777" w:rsidTr="006A1BC6">
        <w:trPr>
          <w:trHeight w:val="2240"/>
        </w:trPr>
        <w:tc>
          <w:tcPr>
            <w:tcW w:w="10791" w:type="dxa"/>
          </w:tcPr>
          <w:p w14:paraId="5F0EAD0A" w14:textId="77777777" w:rsidR="005924DD" w:rsidRPr="00462311" w:rsidRDefault="005924DD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4E57AF" w14:textId="77777777" w:rsidR="005924DD" w:rsidRDefault="005924DD" w:rsidP="005924DD">
      <w:pPr>
        <w:rPr>
          <w:rFonts w:ascii="Calibri" w:hAnsi="Calibr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C284C7" w14:textId="615367D4" w:rsidR="007A7B0F" w:rsidRPr="00ED6731" w:rsidRDefault="005924DD" w:rsidP="007A7B0F">
      <w:pPr>
        <w:ind w:left="142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</w:t>
      </w:r>
      <w:r w:rsidR="007A7B0F"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CRONOGRAMAS</w:t>
      </w:r>
    </w:p>
    <w:p w14:paraId="0DC284C8" w14:textId="77777777" w:rsidR="007A7B0F" w:rsidRPr="002E2416" w:rsidRDefault="007A7B0F" w:rsidP="007A7B0F">
      <w:pPr>
        <w:rPr>
          <w:rFonts w:ascii="Verdana" w:hAnsi="Verdana"/>
          <w:color w:val="000000"/>
          <w:sz w:val="20"/>
          <w:szCs w:val="20"/>
        </w:rPr>
      </w:pPr>
    </w:p>
    <w:p w14:paraId="0DC284C9" w14:textId="3CE31A9D" w:rsidR="007A7B0F" w:rsidRPr="00ED6731" w:rsidRDefault="005924DD" w:rsidP="007A7B0F">
      <w:pPr>
        <w:ind w:left="720"/>
        <w:jc w:val="both"/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7A7B0F" w:rsidRPr="00ED6731"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 CRONOGRAMA DE EXECUÇÃO (</w:t>
      </w:r>
      <w:r w:rsidR="007A7B0F" w:rsidRPr="00ED6731">
        <w:rPr>
          <w:rFonts w:ascii="Verdana" w:hAnsi="Verdana" w:cs="Arial"/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pré-produção + realização do projeto</w:t>
      </w:r>
      <w:r>
        <w:rPr>
          <w:rFonts w:ascii="Verdana" w:hAnsi="Verdana" w:cs="Arial"/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pós-produção</w:t>
      </w:r>
      <w:r w:rsidR="007A7B0F" w:rsidRPr="00ED6731"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DC284CA" w14:textId="77777777" w:rsidR="007A7B0F" w:rsidRPr="002E2416" w:rsidRDefault="007A7B0F" w:rsidP="007A7B0F">
      <w:pPr>
        <w:rPr>
          <w:rFonts w:ascii="Verdana" w:hAnsi="Verdana"/>
          <w:color w:val="000000"/>
          <w:sz w:val="20"/>
          <w:szCs w:val="20"/>
        </w:rPr>
      </w:pPr>
    </w:p>
    <w:p w14:paraId="0DC284CB" w14:textId="06E68036" w:rsidR="007A7B0F" w:rsidRPr="002E2416" w:rsidRDefault="007A7B0F" w:rsidP="007A7B0F">
      <w:pPr>
        <w:rPr>
          <w:rFonts w:ascii="Verdana" w:hAnsi="Verdana"/>
          <w:b/>
          <w:color w:val="000000"/>
          <w:sz w:val="20"/>
          <w:szCs w:val="20"/>
        </w:rPr>
      </w:pPr>
      <w:r w:rsidRPr="002E2416">
        <w:rPr>
          <w:rFonts w:ascii="Verdana" w:hAnsi="Verdana" w:cs="Arial"/>
          <w:bCs/>
          <w:color w:val="000000"/>
          <w:sz w:val="18"/>
          <w:szCs w:val="18"/>
        </w:rPr>
        <w:t>Preencher seguindo</w:t>
      </w:r>
      <w:r w:rsidR="005924DD">
        <w:rPr>
          <w:rFonts w:ascii="Verdana" w:hAnsi="Verdana" w:cs="Arial"/>
          <w:bCs/>
          <w:color w:val="000000"/>
          <w:sz w:val="18"/>
          <w:szCs w:val="18"/>
        </w:rPr>
        <w:t xml:space="preserve"> o modelo abaixo e de acordo com as etapas informadas no item 6 (Plano de Ações).</w:t>
      </w:r>
    </w:p>
    <w:p w14:paraId="0DC284CC" w14:textId="77777777" w:rsidR="007A7B0F" w:rsidRPr="004F5A4E" w:rsidRDefault="007A7B0F" w:rsidP="007A7B0F">
      <w:pPr>
        <w:rPr>
          <w:rFonts w:ascii="Verdana" w:hAnsi="Verdana"/>
          <w:sz w:val="20"/>
          <w:szCs w:val="20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48"/>
        <w:gridCol w:w="449"/>
        <w:gridCol w:w="448"/>
        <w:gridCol w:w="449"/>
        <w:gridCol w:w="448"/>
        <w:gridCol w:w="449"/>
        <w:gridCol w:w="449"/>
        <w:gridCol w:w="448"/>
        <w:gridCol w:w="449"/>
        <w:gridCol w:w="448"/>
        <w:gridCol w:w="449"/>
        <w:gridCol w:w="454"/>
      </w:tblGrid>
      <w:tr w:rsidR="007A7B0F" w:rsidRPr="00FA6842" w14:paraId="0DC284CF" w14:textId="77777777" w:rsidTr="00261720">
        <w:trPr>
          <w:trHeight w:val="251"/>
          <w:jc w:val="center"/>
        </w:trPr>
        <w:tc>
          <w:tcPr>
            <w:tcW w:w="4706" w:type="dxa"/>
            <w:vMerge w:val="restart"/>
          </w:tcPr>
          <w:p w14:paraId="0DC284CD" w14:textId="77777777" w:rsidR="007A7B0F" w:rsidRPr="00FA6842" w:rsidRDefault="007A7B0F" w:rsidP="00261720">
            <w:pPr>
              <w:tabs>
                <w:tab w:val="center" w:pos="4961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FA6842">
              <w:rPr>
                <w:rFonts w:ascii="Verdana" w:hAnsi="Verdana" w:cs="Arial"/>
                <w:b/>
                <w:bCs/>
              </w:rPr>
              <w:t>Atividades</w:t>
            </w:r>
          </w:p>
        </w:tc>
        <w:tc>
          <w:tcPr>
            <w:tcW w:w="5388" w:type="dxa"/>
            <w:gridSpan w:val="12"/>
          </w:tcPr>
          <w:p w14:paraId="0DC284CE" w14:textId="77777777" w:rsidR="007A7B0F" w:rsidRPr="00FA6842" w:rsidRDefault="007A7B0F" w:rsidP="00261720">
            <w:pPr>
              <w:tabs>
                <w:tab w:val="center" w:pos="4961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FA6842">
              <w:rPr>
                <w:rFonts w:ascii="Verdana" w:hAnsi="Verdana" w:cs="Arial"/>
                <w:b/>
                <w:bCs/>
              </w:rPr>
              <w:t>Meses</w:t>
            </w:r>
          </w:p>
        </w:tc>
      </w:tr>
      <w:tr w:rsidR="007A7B0F" w:rsidRPr="00FA6842" w14:paraId="0DC284DD" w14:textId="77777777" w:rsidTr="009B59EA">
        <w:trPr>
          <w:trHeight w:val="160"/>
          <w:jc w:val="center"/>
        </w:trPr>
        <w:tc>
          <w:tcPr>
            <w:tcW w:w="4706" w:type="dxa"/>
            <w:vMerge/>
          </w:tcPr>
          <w:p w14:paraId="0DC284D0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448" w:type="dxa"/>
          </w:tcPr>
          <w:p w14:paraId="0DC284D1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449" w:type="dxa"/>
          </w:tcPr>
          <w:p w14:paraId="0DC284D2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448" w:type="dxa"/>
          </w:tcPr>
          <w:p w14:paraId="0DC284D3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14:paraId="0DC284D4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448" w:type="dxa"/>
          </w:tcPr>
          <w:p w14:paraId="0DC284D5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5</w:t>
            </w:r>
          </w:p>
        </w:tc>
        <w:tc>
          <w:tcPr>
            <w:tcW w:w="449" w:type="dxa"/>
          </w:tcPr>
          <w:p w14:paraId="0DC284D6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6</w:t>
            </w:r>
          </w:p>
        </w:tc>
        <w:tc>
          <w:tcPr>
            <w:tcW w:w="449" w:type="dxa"/>
          </w:tcPr>
          <w:p w14:paraId="0DC284D7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7</w:t>
            </w:r>
          </w:p>
        </w:tc>
        <w:tc>
          <w:tcPr>
            <w:tcW w:w="448" w:type="dxa"/>
          </w:tcPr>
          <w:p w14:paraId="0DC284D8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8</w:t>
            </w:r>
          </w:p>
        </w:tc>
        <w:tc>
          <w:tcPr>
            <w:tcW w:w="449" w:type="dxa"/>
          </w:tcPr>
          <w:p w14:paraId="0DC284D9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9</w:t>
            </w:r>
          </w:p>
        </w:tc>
        <w:tc>
          <w:tcPr>
            <w:tcW w:w="448" w:type="dxa"/>
          </w:tcPr>
          <w:p w14:paraId="0DC284DA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10</w:t>
            </w:r>
          </w:p>
        </w:tc>
        <w:tc>
          <w:tcPr>
            <w:tcW w:w="449" w:type="dxa"/>
          </w:tcPr>
          <w:p w14:paraId="0DC284DB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11</w:t>
            </w:r>
          </w:p>
        </w:tc>
        <w:tc>
          <w:tcPr>
            <w:tcW w:w="454" w:type="dxa"/>
          </w:tcPr>
          <w:p w14:paraId="0DC284DC" w14:textId="77777777" w:rsidR="007A7B0F" w:rsidRPr="00F55E12" w:rsidRDefault="007A7B0F" w:rsidP="00261720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F55E12">
              <w:rPr>
                <w:rFonts w:ascii="Verdana" w:hAnsi="Verdana" w:cs="Arial"/>
                <w:bCs/>
                <w:sz w:val="14"/>
                <w:szCs w:val="14"/>
              </w:rPr>
              <w:t>12</w:t>
            </w:r>
          </w:p>
        </w:tc>
      </w:tr>
      <w:tr w:rsidR="007A7B0F" w:rsidRPr="00FA6842" w14:paraId="0DC284EB" w14:textId="77777777" w:rsidTr="009B59EA">
        <w:trPr>
          <w:trHeight w:val="319"/>
          <w:jc w:val="center"/>
        </w:trPr>
        <w:tc>
          <w:tcPr>
            <w:tcW w:w="4706" w:type="dxa"/>
          </w:tcPr>
          <w:p w14:paraId="0DC284DE" w14:textId="3D7BFD1B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DF" w14:textId="60EE9FF9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E0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E1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E2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E3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E4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E5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E6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E7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E8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E9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54" w:type="dxa"/>
          </w:tcPr>
          <w:p w14:paraId="0DC284EA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7A7B0F" w:rsidRPr="00FA6842" w14:paraId="0DC284F9" w14:textId="77777777" w:rsidTr="009B59EA">
        <w:trPr>
          <w:trHeight w:val="301"/>
          <w:jc w:val="center"/>
        </w:trPr>
        <w:tc>
          <w:tcPr>
            <w:tcW w:w="4706" w:type="dxa"/>
          </w:tcPr>
          <w:p w14:paraId="0DC284EC" w14:textId="0610407B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ED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EE" w14:textId="58A9D2FE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EF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F0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F1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F2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F3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F4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F5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F6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F7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54" w:type="dxa"/>
          </w:tcPr>
          <w:p w14:paraId="0DC284F8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7A7B0F" w:rsidRPr="00FA6842" w14:paraId="0DC28507" w14:textId="77777777" w:rsidTr="009B59EA">
        <w:trPr>
          <w:trHeight w:val="301"/>
          <w:jc w:val="center"/>
        </w:trPr>
        <w:tc>
          <w:tcPr>
            <w:tcW w:w="4706" w:type="dxa"/>
          </w:tcPr>
          <w:p w14:paraId="0DC284FA" w14:textId="3F291F61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FB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FC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FD" w14:textId="6DF3DB18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4FE" w14:textId="7130888F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4FF" w14:textId="53409F6A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00" w14:textId="28515542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01" w14:textId="0D4B99A0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02" w14:textId="150C209B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03" w14:textId="388658DE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04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05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54" w:type="dxa"/>
          </w:tcPr>
          <w:p w14:paraId="0DC28506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7A7B0F" w:rsidRPr="00FA6842" w14:paraId="0DC28515" w14:textId="77777777" w:rsidTr="009B59EA">
        <w:trPr>
          <w:trHeight w:val="301"/>
          <w:jc w:val="center"/>
        </w:trPr>
        <w:tc>
          <w:tcPr>
            <w:tcW w:w="4706" w:type="dxa"/>
          </w:tcPr>
          <w:p w14:paraId="0DC28508" w14:textId="475957D1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09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0A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0B" w14:textId="0BBC06B0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0C" w14:textId="0E0C5F98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0D" w14:textId="67464686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0E" w14:textId="632A4281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0F" w14:textId="26FA15FD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10" w14:textId="1959D982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11" w14:textId="27A5A93A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12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13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54" w:type="dxa"/>
          </w:tcPr>
          <w:p w14:paraId="0DC28514" w14:textId="77777777" w:rsidR="007A7B0F" w:rsidRPr="00FA6842" w:rsidRDefault="007A7B0F" w:rsidP="00261720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9B59EA" w:rsidRPr="00FA6842" w14:paraId="14AEC0B5" w14:textId="77777777" w:rsidTr="009B59EA">
        <w:trPr>
          <w:trHeight w:val="301"/>
          <w:jc w:val="center"/>
        </w:trPr>
        <w:tc>
          <w:tcPr>
            <w:tcW w:w="4706" w:type="dxa"/>
          </w:tcPr>
          <w:p w14:paraId="0C8AEDA9" w14:textId="2B599502" w:rsidR="009B59EA" w:rsidRP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14:paraId="48CC1F92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9E40033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1AE88E67" w14:textId="1D0D8950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66ABD224" w14:textId="4C4563AC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68A9AF47" w14:textId="66866108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0B62ED4" w14:textId="599FE7A4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782F5467" w14:textId="3285FF4C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4AC5E802" w14:textId="6C87D868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2562607B" w14:textId="498ACA83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4A1C1AA9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3337A647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54" w:type="dxa"/>
          </w:tcPr>
          <w:p w14:paraId="78F2C64F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9B59EA" w:rsidRPr="00FA6842" w14:paraId="6469F6CD" w14:textId="77777777" w:rsidTr="009B59EA">
        <w:trPr>
          <w:trHeight w:val="301"/>
          <w:jc w:val="center"/>
        </w:trPr>
        <w:tc>
          <w:tcPr>
            <w:tcW w:w="4706" w:type="dxa"/>
          </w:tcPr>
          <w:p w14:paraId="4186D5B7" w14:textId="3A54724E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14:paraId="6CC1AFDC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D8477B7" w14:textId="26B64A7D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3DF19DCB" w14:textId="77777777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793F4750" w14:textId="77777777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B9FCEB6" w14:textId="77777777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CC9DF55" w14:textId="77777777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378970BC" w14:textId="77777777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2EB6A042" w14:textId="77777777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2F2ED427" w14:textId="77777777" w:rsidR="009B59EA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328D9D48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7DD7A713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54" w:type="dxa"/>
          </w:tcPr>
          <w:p w14:paraId="55316E86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9B59EA" w:rsidRPr="00FA6842" w14:paraId="0DC28523" w14:textId="77777777" w:rsidTr="009B59EA">
        <w:trPr>
          <w:trHeight w:val="301"/>
          <w:jc w:val="center"/>
        </w:trPr>
        <w:tc>
          <w:tcPr>
            <w:tcW w:w="4706" w:type="dxa"/>
          </w:tcPr>
          <w:p w14:paraId="0DC28516" w14:textId="48C9215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17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18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19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1A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1B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1C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1D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1E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1F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C28520" w14:textId="54B1EC75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C28521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54" w:type="dxa"/>
          </w:tcPr>
          <w:p w14:paraId="0DC28522" w14:textId="77777777" w:rsidR="009B59EA" w:rsidRPr="00FA6842" w:rsidRDefault="009B59EA" w:rsidP="009B59EA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</w:tbl>
    <w:p w14:paraId="0DC2860E" w14:textId="77777777" w:rsidR="007A7B0F" w:rsidRPr="00B777D8" w:rsidRDefault="007A7B0F" w:rsidP="007A7B0F">
      <w:pPr>
        <w:rPr>
          <w:rFonts w:ascii="Verdana" w:hAnsi="Verdana"/>
          <w:b/>
          <w:color w:val="000000"/>
          <w:sz w:val="20"/>
          <w:szCs w:val="20"/>
        </w:rPr>
      </w:pPr>
    </w:p>
    <w:p w14:paraId="0DC2860F" w14:textId="37B6FE42" w:rsidR="007A7B0F" w:rsidRPr="00ED6731" w:rsidRDefault="00BE1B1A" w:rsidP="007A7B0F">
      <w:pPr>
        <w:ind w:left="720"/>
        <w:jc w:val="both"/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7A7B0F" w:rsidRPr="00ED6731"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 CRONOGRAMA DE REALIZAÇÃO (programação do(s) evento(s) ou </w:t>
      </w:r>
      <w:r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ações</w:t>
      </w:r>
      <w:r w:rsidR="007A7B0F" w:rsidRPr="00ED6731"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patrocinada</w:t>
      </w:r>
      <w:r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7A7B0F" w:rsidRPr="00ED6731"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pelo Edital). </w:t>
      </w:r>
    </w:p>
    <w:p w14:paraId="0DC28610" w14:textId="77777777" w:rsidR="007A7B0F" w:rsidRPr="00B777D8" w:rsidRDefault="007A7B0F" w:rsidP="007A7B0F">
      <w:pPr>
        <w:outlineLvl w:val="0"/>
        <w:rPr>
          <w:rFonts w:ascii="Verdana" w:hAnsi="Verdana" w:cs="Arial"/>
          <w:bCs/>
          <w:color w:val="000000"/>
          <w:sz w:val="18"/>
          <w:szCs w:val="18"/>
        </w:rPr>
      </w:pPr>
    </w:p>
    <w:p w14:paraId="0DC28611" w14:textId="6968C967" w:rsidR="007A7B0F" w:rsidRPr="00B777D8" w:rsidRDefault="007A7B0F" w:rsidP="007A7B0F">
      <w:pPr>
        <w:outlineLvl w:val="0"/>
        <w:rPr>
          <w:rFonts w:ascii="Verdana" w:hAnsi="Verdana"/>
          <w:color w:val="000000"/>
          <w:sz w:val="22"/>
          <w:szCs w:val="22"/>
        </w:rPr>
      </w:pPr>
      <w:r w:rsidRPr="00B777D8">
        <w:rPr>
          <w:rFonts w:ascii="Verdana" w:hAnsi="Verdana" w:cs="Arial"/>
          <w:bCs/>
          <w:color w:val="000000"/>
          <w:sz w:val="18"/>
          <w:szCs w:val="18"/>
        </w:rPr>
        <w:t>Informar detalhadamente a programação completa do</w:t>
      </w:r>
      <w:r>
        <w:rPr>
          <w:rFonts w:ascii="Verdana" w:hAnsi="Verdana" w:cs="Arial"/>
          <w:bCs/>
          <w:color w:val="000000"/>
          <w:sz w:val="18"/>
          <w:szCs w:val="18"/>
        </w:rPr>
        <w:t>(s)</w:t>
      </w:r>
      <w:r w:rsidRPr="00B777D8">
        <w:rPr>
          <w:rFonts w:ascii="Verdana" w:hAnsi="Verdana" w:cs="Arial"/>
          <w:bCs/>
          <w:color w:val="000000"/>
          <w:sz w:val="18"/>
          <w:szCs w:val="18"/>
        </w:rPr>
        <w:t xml:space="preserve"> evento</w:t>
      </w:r>
      <w:r>
        <w:rPr>
          <w:rFonts w:ascii="Verdana" w:hAnsi="Verdana" w:cs="Arial"/>
          <w:bCs/>
          <w:color w:val="000000"/>
          <w:sz w:val="18"/>
          <w:szCs w:val="18"/>
        </w:rPr>
        <w:t>(s)</w:t>
      </w:r>
      <w:r w:rsidR="00BE1B1A">
        <w:rPr>
          <w:rFonts w:ascii="Verdana" w:hAnsi="Verdana" w:cs="Arial"/>
          <w:bCs/>
          <w:color w:val="000000"/>
          <w:sz w:val="18"/>
          <w:szCs w:val="18"/>
        </w:rPr>
        <w:t xml:space="preserve"> ou ações do projeto. Você pode adaptar a tabela, conforme necessidade. Caso não haja data fixa ou pré-definida, informe “a definir”.</w:t>
      </w:r>
    </w:p>
    <w:p w14:paraId="0DC28612" w14:textId="77777777" w:rsidR="007A7B0F" w:rsidRPr="001D17F7" w:rsidRDefault="007A7B0F" w:rsidP="007A7B0F">
      <w:pPr>
        <w:rPr>
          <w:rFonts w:ascii="Verdana" w:hAnsi="Verdana"/>
          <w:color w:val="FF0000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886"/>
        <w:gridCol w:w="2175"/>
        <w:gridCol w:w="2339"/>
        <w:gridCol w:w="2561"/>
      </w:tblGrid>
      <w:tr w:rsidR="007A7B0F" w:rsidRPr="00FA6842" w14:paraId="0DC28614" w14:textId="77777777" w:rsidTr="007A7B0F">
        <w:trPr>
          <w:trHeight w:val="242"/>
        </w:trPr>
        <w:tc>
          <w:tcPr>
            <w:tcW w:w="10206" w:type="dxa"/>
            <w:gridSpan w:val="5"/>
          </w:tcPr>
          <w:p w14:paraId="0DC28613" w14:textId="4174E4FB" w:rsidR="007A7B0F" w:rsidRPr="00FA6842" w:rsidRDefault="007A7B0F" w:rsidP="0026172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D6731">
              <w:rPr>
                <w:rFonts w:ascii="Verdana" w:hAnsi="Verdana" w:cs="Arial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PROGRAMAÇÃO DO EVENTO</w:t>
            </w:r>
            <w:r w:rsidR="00BE1B1A">
              <w:rPr>
                <w:rFonts w:ascii="Verdana" w:hAnsi="Verdana" w:cs="Arial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 OU AÇÕES</w:t>
            </w:r>
          </w:p>
        </w:tc>
      </w:tr>
      <w:tr w:rsidR="005965E5" w:rsidRPr="00FA6842" w14:paraId="0DC2861B" w14:textId="77777777" w:rsidTr="005965E5">
        <w:trPr>
          <w:trHeight w:val="242"/>
        </w:trPr>
        <w:tc>
          <w:tcPr>
            <w:tcW w:w="1245" w:type="dxa"/>
          </w:tcPr>
          <w:p w14:paraId="0DC28615" w14:textId="77777777" w:rsidR="007A7B0F" w:rsidRPr="00FA6842" w:rsidRDefault="007A7B0F" w:rsidP="0026172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A684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886" w:type="dxa"/>
          </w:tcPr>
          <w:p w14:paraId="0DC28616" w14:textId="77777777" w:rsidR="007A7B0F" w:rsidRPr="00FA6842" w:rsidRDefault="007A7B0F" w:rsidP="0026172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A684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  <w:p w14:paraId="0DC28617" w14:textId="77777777" w:rsidR="007A7B0F" w:rsidRPr="00FA6842" w:rsidRDefault="007A7B0F" w:rsidP="0026172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A6842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(início e fim)</w:t>
            </w:r>
          </w:p>
        </w:tc>
        <w:tc>
          <w:tcPr>
            <w:tcW w:w="2175" w:type="dxa"/>
            <w:shd w:val="clear" w:color="auto" w:fill="auto"/>
          </w:tcPr>
          <w:p w14:paraId="0DC28618" w14:textId="77777777" w:rsidR="007A7B0F" w:rsidRPr="00FA6842" w:rsidRDefault="007A7B0F" w:rsidP="0026172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A684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Local ou Localidade</w:t>
            </w:r>
          </w:p>
        </w:tc>
        <w:tc>
          <w:tcPr>
            <w:tcW w:w="2339" w:type="dxa"/>
            <w:shd w:val="clear" w:color="auto" w:fill="auto"/>
          </w:tcPr>
          <w:p w14:paraId="0DC28619" w14:textId="77777777" w:rsidR="007A7B0F" w:rsidRPr="00FA6842" w:rsidRDefault="007A7B0F" w:rsidP="0026172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A684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561" w:type="dxa"/>
          </w:tcPr>
          <w:p w14:paraId="0DC2861A" w14:textId="77777777" w:rsidR="007A7B0F" w:rsidRPr="00FA6842" w:rsidRDefault="007A7B0F" w:rsidP="0026172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A684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Responsável</w:t>
            </w:r>
          </w:p>
        </w:tc>
      </w:tr>
      <w:tr w:rsidR="005965E5" w:rsidRPr="00FA6842" w14:paraId="0DC28621" w14:textId="77777777" w:rsidTr="005965E5">
        <w:trPr>
          <w:trHeight w:val="274"/>
        </w:trPr>
        <w:tc>
          <w:tcPr>
            <w:tcW w:w="1245" w:type="dxa"/>
          </w:tcPr>
          <w:p w14:paraId="0DC2861C" w14:textId="5B36A06C" w:rsidR="007A7B0F" w:rsidRPr="00A96EC4" w:rsidRDefault="007A7B0F" w:rsidP="0026172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0DC2861D" w14:textId="2173314A" w:rsidR="007A7B0F" w:rsidRPr="00A96EC4" w:rsidRDefault="007A7B0F" w:rsidP="0026172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0DC2861E" w14:textId="624F90CF" w:rsidR="007A7B0F" w:rsidRPr="00A96EC4" w:rsidRDefault="007A7B0F" w:rsidP="0026172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0DC2861F" w14:textId="1A8B051B" w:rsidR="00A96EC4" w:rsidRPr="00A96EC4" w:rsidRDefault="00A96EC4" w:rsidP="00A96EC4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DC28620" w14:textId="1CFC6A69" w:rsidR="007A7B0F" w:rsidRPr="00A96EC4" w:rsidRDefault="007A7B0F" w:rsidP="0026172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5965E5" w:rsidRPr="00FA6842" w14:paraId="31563F63" w14:textId="77777777" w:rsidTr="005965E5">
        <w:trPr>
          <w:trHeight w:val="274"/>
        </w:trPr>
        <w:tc>
          <w:tcPr>
            <w:tcW w:w="1245" w:type="dxa"/>
          </w:tcPr>
          <w:p w14:paraId="06465B4D" w14:textId="5AEB44DB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54295B6F" w14:textId="6A51B074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51A58F95" w14:textId="6463F8EE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5782344C" w14:textId="1A5C5CE2" w:rsidR="005965E5" w:rsidRPr="005965E5" w:rsidRDefault="005965E5" w:rsidP="005965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91D3A66" w14:textId="59B54672" w:rsidR="005965E5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5965E5" w:rsidRPr="00FA6842" w14:paraId="0DC28627" w14:textId="77777777" w:rsidTr="005965E5">
        <w:trPr>
          <w:trHeight w:val="70"/>
        </w:trPr>
        <w:tc>
          <w:tcPr>
            <w:tcW w:w="1245" w:type="dxa"/>
          </w:tcPr>
          <w:p w14:paraId="0DC28622" w14:textId="4198C550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886" w:type="dxa"/>
          </w:tcPr>
          <w:p w14:paraId="0DC28623" w14:textId="167C8220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175" w:type="dxa"/>
            <w:shd w:val="clear" w:color="auto" w:fill="auto"/>
          </w:tcPr>
          <w:p w14:paraId="0DC28624" w14:textId="21FA32D3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339" w:type="dxa"/>
            <w:shd w:val="clear" w:color="auto" w:fill="auto"/>
          </w:tcPr>
          <w:p w14:paraId="0DC28625" w14:textId="1288B7A7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561" w:type="dxa"/>
          </w:tcPr>
          <w:p w14:paraId="0DC28626" w14:textId="0EBD62EC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</w:tr>
      <w:tr w:rsidR="005965E5" w:rsidRPr="00FA6842" w14:paraId="0DC2862D" w14:textId="77777777" w:rsidTr="005965E5">
        <w:trPr>
          <w:trHeight w:val="274"/>
        </w:trPr>
        <w:tc>
          <w:tcPr>
            <w:tcW w:w="1245" w:type="dxa"/>
          </w:tcPr>
          <w:p w14:paraId="0DC28628" w14:textId="427703D3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886" w:type="dxa"/>
          </w:tcPr>
          <w:p w14:paraId="0DC28629" w14:textId="79260411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175" w:type="dxa"/>
            <w:shd w:val="clear" w:color="auto" w:fill="auto"/>
          </w:tcPr>
          <w:p w14:paraId="0DC2862A" w14:textId="50CA3A28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339" w:type="dxa"/>
            <w:shd w:val="clear" w:color="auto" w:fill="auto"/>
          </w:tcPr>
          <w:p w14:paraId="0DC2862B" w14:textId="6AA18077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561" w:type="dxa"/>
          </w:tcPr>
          <w:p w14:paraId="0DC2862C" w14:textId="1CD6770A" w:rsidR="005965E5" w:rsidRPr="00FA6842" w:rsidRDefault="005965E5" w:rsidP="005965E5">
            <w:pPr>
              <w:rPr>
                <w:rFonts w:ascii="Verdana" w:hAnsi="Verdana"/>
                <w:bCs/>
                <w:color w:val="000000"/>
              </w:rPr>
            </w:pPr>
          </w:p>
        </w:tc>
      </w:tr>
      <w:tr w:rsidR="005965E5" w:rsidRPr="00FA6842" w14:paraId="0D18B653" w14:textId="77777777" w:rsidTr="005965E5">
        <w:trPr>
          <w:trHeight w:val="274"/>
        </w:trPr>
        <w:tc>
          <w:tcPr>
            <w:tcW w:w="1245" w:type="dxa"/>
          </w:tcPr>
          <w:p w14:paraId="3A4F7DC9" w14:textId="6548D631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16994EFB" w14:textId="477B6E72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1277A730" w14:textId="36467175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1355922A" w14:textId="14C3CAC4" w:rsidR="005965E5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4D511CD" w14:textId="3E4C6B79" w:rsidR="005965E5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5965E5" w:rsidRPr="00FA6842" w14:paraId="2FAB47F5" w14:textId="77777777" w:rsidTr="005965E5">
        <w:trPr>
          <w:trHeight w:val="274"/>
        </w:trPr>
        <w:tc>
          <w:tcPr>
            <w:tcW w:w="1245" w:type="dxa"/>
          </w:tcPr>
          <w:p w14:paraId="58C3ECC3" w14:textId="251765FD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6F5EDD4A" w14:textId="516B8698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255C58AB" w14:textId="2D5C851D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62C26A77" w14:textId="688765E2" w:rsidR="005965E5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77B48F8" w14:textId="364DFA48" w:rsidR="005965E5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5965E5" w:rsidRPr="00FA6842" w14:paraId="15162687" w14:textId="77777777" w:rsidTr="005965E5">
        <w:trPr>
          <w:trHeight w:val="274"/>
        </w:trPr>
        <w:tc>
          <w:tcPr>
            <w:tcW w:w="1245" w:type="dxa"/>
          </w:tcPr>
          <w:p w14:paraId="67AA5CCB" w14:textId="676D2343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0DB6B7F5" w14:textId="06CC51DC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14:paraId="35BBEE2C" w14:textId="13FA5CF1" w:rsidR="005965E5" w:rsidRPr="00A96EC4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05ACE25C" w14:textId="41DB4532" w:rsidR="005965E5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47484C4" w14:textId="0DB05C8D" w:rsidR="005965E5" w:rsidRDefault="005965E5" w:rsidP="005965E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72A17E22" w14:textId="06E6D251" w:rsidR="00BE1B1A" w:rsidRPr="001A0048" w:rsidRDefault="005965E5" w:rsidP="001A0048">
      <w:pPr>
        <w:pStyle w:val="PargrafodaLista"/>
        <w:numPr>
          <w:ilvl w:val="0"/>
          <w:numId w:val="49"/>
        </w:num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  <w:r w:rsidR="001A0048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</w:t>
      </w:r>
      <w:r w:rsidR="00BE1B1A" w:rsidRPr="001A0048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IVULGAÇÃO</w:t>
      </w:r>
    </w:p>
    <w:p w14:paraId="3870CDB2" w14:textId="77777777" w:rsidR="00BE1B1A" w:rsidRPr="00270DAD" w:rsidRDefault="00BE1B1A" w:rsidP="00BE1B1A">
      <w:pPr>
        <w:rPr>
          <w:rFonts w:ascii="Calibri" w:hAnsi="Calibri"/>
          <w:sz w:val="20"/>
          <w:szCs w:val="20"/>
        </w:rPr>
      </w:pPr>
    </w:p>
    <w:p w14:paraId="5A8FFC81" w14:textId="11ECE2FC" w:rsidR="00BE1B1A" w:rsidRPr="005924DD" w:rsidRDefault="00BE1B1A" w:rsidP="00BE1B1A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Como será feita a divulgação do projeto?</w:t>
      </w:r>
    </w:p>
    <w:p w14:paraId="60D6CEB5" w14:textId="77777777" w:rsidR="00BE1B1A" w:rsidRPr="00270DAD" w:rsidRDefault="00BE1B1A" w:rsidP="00BE1B1A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BE1B1A" w:rsidRPr="00462311" w14:paraId="3A007902" w14:textId="77777777" w:rsidTr="006A1BC6">
        <w:trPr>
          <w:trHeight w:val="2240"/>
        </w:trPr>
        <w:tc>
          <w:tcPr>
            <w:tcW w:w="10791" w:type="dxa"/>
          </w:tcPr>
          <w:p w14:paraId="0F01E6CE" w14:textId="77777777" w:rsidR="00BE1B1A" w:rsidRDefault="00BE1B1A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BDE837C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34B9ECE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1555BED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13F4848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B801919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B8A5D77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418049B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C267751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41D3F7A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5E25ED9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2D4F8E8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446CCCE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0FAA9C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5D6C1F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3E59FE8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BC4DA89" w14:textId="6F09BEB2" w:rsidR="001A0048" w:rsidRPr="00462311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F2F2741" w14:textId="77777777" w:rsidR="00BE1B1A" w:rsidRDefault="00BE1B1A" w:rsidP="00BE1B1A">
      <w:pPr>
        <w:rPr>
          <w:rFonts w:ascii="Calibri" w:hAnsi="Calibr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AA4AFC" w14:textId="5697EEAE" w:rsidR="00BE1B1A" w:rsidRPr="00BE1B1A" w:rsidRDefault="00BE1B1A" w:rsidP="001A0048">
      <w:pPr>
        <w:pStyle w:val="PargrafodaLista"/>
        <w:numPr>
          <w:ilvl w:val="0"/>
          <w:numId w:val="49"/>
        </w:numPr>
        <w:outlineLvl w:val="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RESULTADOS ESPERADOS</w:t>
      </w:r>
    </w:p>
    <w:p w14:paraId="7F0B9B08" w14:textId="77777777" w:rsidR="00BE1B1A" w:rsidRPr="00270DAD" w:rsidRDefault="00BE1B1A" w:rsidP="00BE1B1A">
      <w:pPr>
        <w:rPr>
          <w:rFonts w:ascii="Calibri" w:hAnsi="Calibri"/>
          <w:sz w:val="20"/>
          <w:szCs w:val="20"/>
        </w:rPr>
      </w:pPr>
    </w:p>
    <w:p w14:paraId="7B477AEA" w14:textId="4D53E8CB" w:rsidR="00BE1B1A" w:rsidRPr="005924DD" w:rsidRDefault="00BE1B1A" w:rsidP="00BE1B1A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Informe a seguir os Resultados esperados com a realização do projeto e respectivas metas, conforme modelo a seguir</w:t>
      </w:r>
      <w:r w:rsidR="008707F1">
        <w:rPr>
          <w:rFonts w:ascii="Calibri" w:hAnsi="Calibri" w:cs="Arial"/>
          <w:sz w:val="20"/>
          <w:szCs w:val="20"/>
        </w:rPr>
        <w:t>. Informar pelo menos, 3 resultados esperados com o projeto.</w:t>
      </w:r>
    </w:p>
    <w:p w14:paraId="00434A57" w14:textId="77777777" w:rsidR="00BE1B1A" w:rsidRPr="00270DAD" w:rsidRDefault="00BE1B1A" w:rsidP="00BE1B1A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BE1B1A" w:rsidRPr="00462311" w14:paraId="5AF7DC71" w14:textId="77777777" w:rsidTr="006A1BC6">
        <w:trPr>
          <w:trHeight w:val="2240"/>
        </w:trPr>
        <w:tc>
          <w:tcPr>
            <w:tcW w:w="10791" w:type="dxa"/>
          </w:tcPr>
          <w:p w14:paraId="7524C74D" w14:textId="4103DBE4" w:rsidR="00BE1B1A" w:rsidRPr="008707F1" w:rsidRDefault="00BE1B1A" w:rsidP="006A1BC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707F1">
              <w:rPr>
                <w:rFonts w:ascii="Calibri" w:hAnsi="Calibri"/>
                <w:b/>
                <w:bCs/>
                <w:sz w:val="20"/>
                <w:szCs w:val="20"/>
              </w:rPr>
              <w:t>Exemplo:</w:t>
            </w:r>
          </w:p>
          <w:p w14:paraId="7E92735A" w14:textId="4E014FC1" w:rsidR="00BE1B1A" w:rsidRDefault="00BE1B1A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707F1">
              <w:rPr>
                <w:rFonts w:ascii="Calibri" w:hAnsi="Calibri"/>
                <w:b/>
                <w:bCs/>
                <w:sz w:val="20"/>
                <w:szCs w:val="20"/>
              </w:rPr>
              <w:t>RESULTADO ESPERADO:</w:t>
            </w:r>
            <w:r>
              <w:rPr>
                <w:rFonts w:ascii="Calibri" w:hAnsi="Calibri"/>
                <w:sz w:val="20"/>
                <w:szCs w:val="20"/>
              </w:rPr>
              <w:t xml:space="preserve"> Facilitar a colocação profissional dos beneficiários em vagas ligadas ao setor de tecnologia. </w:t>
            </w:r>
          </w:p>
          <w:p w14:paraId="22B83A64" w14:textId="2C4EA9F3" w:rsidR="00BE1B1A" w:rsidRDefault="00BE1B1A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707F1">
              <w:rPr>
                <w:rFonts w:ascii="Calibri" w:hAnsi="Calibri"/>
                <w:b/>
                <w:bCs/>
                <w:sz w:val="20"/>
                <w:szCs w:val="20"/>
              </w:rPr>
              <w:t>META:</w:t>
            </w:r>
            <w:r>
              <w:rPr>
                <w:rFonts w:ascii="Calibri" w:hAnsi="Calibri"/>
                <w:sz w:val="20"/>
                <w:szCs w:val="20"/>
              </w:rPr>
              <w:t xml:space="preserve"> Comprovar a contratação </w:t>
            </w:r>
            <w:r w:rsidR="008707F1">
              <w:rPr>
                <w:rFonts w:ascii="Calibri" w:hAnsi="Calibri"/>
                <w:sz w:val="20"/>
                <w:szCs w:val="20"/>
              </w:rPr>
              <w:t xml:space="preserve">em vagas de trabalho no setor de tecnologia </w:t>
            </w:r>
            <w:r>
              <w:rPr>
                <w:rFonts w:ascii="Calibri" w:hAnsi="Calibri"/>
                <w:sz w:val="20"/>
                <w:szCs w:val="20"/>
              </w:rPr>
              <w:t>de pelo menos 20% dos beneficiários durante a execução do projeto.</w:t>
            </w:r>
          </w:p>
          <w:p w14:paraId="32C935FA" w14:textId="48DA14C8" w:rsidR="00BE1B1A" w:rsidRDefault="00BE1B1A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707F1">
              <w:rPr>
                <w:rFonts w:ascii="Calibri" w:hAnsi="Calibri"/>
                <w:b/>
                <w:bCs/>
                <w:sz w:val="20"/>
                <w:szCs w:val="20"/>
              </w:rPr>
              <w:t>INDICADOR:</w:t>
            </w:r>
            <w:r w:rsidR="008707F1" w:rsidRPr="008707F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8707F1">
              <w:rPr>
                <w:rFonts w:ascii="Calibri" w:hAnsi="Calibri"/>
                <w:sz w:val="20"/>
                <w:szCs w:val="20"/>
              </w:rPr>
              <w:t>Quantidade de contratos de trabalho firmados via CLT ou contratação de pessoa jurídica.</w:t>
            </w:r>
          </w:p>
          <w:p w14:paraId="6CF319D1" w14:textId="77777777" w:rsidR="00BE1B1A" w:rsidRDefault="00BE1B1A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707F1">
              <w:rPr>
                <w:rFonts w:ascii="Calibri" w:hAnsi="Calibri"/>
                <w:b/>
                <w:bCs/>
                <w:sz w:val="20"/>
                <w:szCs w:val="20"/>
              </w:rPr>
              <w:t>MEIO DE VERIFICAÇÃO:</w:t>
            </w:r>
            <w:r w:rsidR="008707F1" w:rsidRPr="008707F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8707F1">
              <w:rPr>
                <w:rFonts w:ascii="Calibri" w:hAnsi="Calibri"/>
                <w:sz w:val="20"/>
                <w:szCs w:val="20"/>
              </w:rPr>
              <w:t>Cópia da carteira de trabalho dos beneficiários ou contrato de prestação de serviços de pessoa jurídica em empresa do setor de tecnologia.</w:t>
            </w:r>
          </w:p>
          <w:p w14:paraId="3607D8A3" w14:textId="77777777" w:rsidR="006F3B73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E9EEF70" w14:textId="7B348130" w:rsidR="006F3B73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84CFC95" w14:textId="2C82BA92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E3C2FBB" w14:textId="55FFF7B8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7CF1F11" w14:textId="3FE7A51E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4B656DA" w14:textId="522EB2B3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48A5E22" w14:textId="2B4A27C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6E4C692" w14:textId="21A2C19B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BEA26BB" w14:textId="60DCC273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0BB36DC" w14:textId="77777777" w:rsidR="001A0048" w:rsidRDefault="001A0048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F63D43D" w14:textId="77777777" w:rsidR="006F3B73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9A3B72E" w14:textId="77777777" w:rsidR="006F3B73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B4F638E" w14:textId="77777777" w:rsidR="006F3B73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0B28C56" w14:textId="77777777" w:rsidR="006F3B73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058191F" w14:textId="77777777" w:rsidR="006F3B73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EBB8892" w14:textId="77777777" w:rsidR="006F3B73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878B4D" w14:textId="6EC88C4E" w:rsidR="006F3B73" w:rsidRPr="00462311" w:rsidRDefault="006F3B73" w:rsidP="006A1BC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D0D09C" w14:textId="77777777" w:rsidR="00BE1B1A" w:rsidRDefault="00BE1B1A" w:rsidP="00BE1B1A">
      <w:pPr>
        <w:rPr>
          <w:rFonts w:ascii="Calibri" w:hAnsi="Calibri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DFF0A6" w14:textId="77777777" w:rsidR="00BE1B1A" w:rsidRDefault="00BE1B1A" w:rsidP="00BE1B1A">
      <w:pPr>
        <w:rPr>
          <w:rFonts w:ascii="Verdana" w:hAnsi="Verdana"/>
          <w:sz w:val="20"/>
          <w:szCs w:val="20"/>
        </w:rPr>
      </w:pPr>
    </w:p>
    <w:p w14:paraId="0DC2862F" w14:textId="1F79347C" w:rsidR="00BE1B1A" w:rsidRPr="00ED6731" w:rsidRDefault="00F55E12" w:rsidP="00BE1B1A">
      <w:pPr>
        <w:ind w:left="18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6731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DC28713" w14:textId="7E79237A" w:rsidR="00907D7A" w:rsidRPr="006F3B73" w:rsidRDefault="00907D7A" w:rsidP="001A0048">
      <w:pPr>
        <w:pStyle w:val="PargrafodaLista"/>
        <w:numPr>
          <w:ilvl w:val="0"/>
          <w:numId w:val="49"/>
        </w:numPr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3B73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PLANILHA DE CUSTOS DO PROJETO</w:t>
      </w:r>
    </w:p>
    <w:p w14:paraId="5091A524" w14:textId="3BE800DE" w:rsidR="006F3B73" w:rsidRDefault="006F3B73" w:rsidP="006F3B73">
      <w:pPr>
        <w:pStyle w:val="PargrafodaLista"/>
        <w:ind w:left="720"/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AEC0F8" w14:textId="77777777" w:rsidR="001A0048" w:rsidRPr="001A0048" w:rsidRDefault="006F3B73" w:rsidP="001A0048">
      <w:pPr>
        <w:pStyle w:val="PargrafodaLista"/>
        <w:numPr>
          <w:ilvl w:val="1"/>
          <w:numId w:val="50"/>
        </w:numPr>
        <w:rPr>
          <w:rFonts w:ascii="Verdana" w:hAnsi="Verdana"/>
        </w:rPr>
      </w:pPr>
      <w:r w:rsidRPr="001A0048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PLANILHA ORÇAMENTÁRIA DE ACORDO COM O PROJETO PROPOSTO AO EDITAL </w:t>
      </w:r>
    </w:p>
    <w:p w14:paraId="263F9AC3" w14:textId="01AFC930" w:rsidR="006F3B73" w:rsidRPr="001A0048" w:rsidRDefault="006F3B73" w:rsidP="001A0048">
      <w:pPr>
        <w:pStyle w:val="PargrafodaLista"/>
        <w:ind w:left="720"/>
        <w:rPr>
          <w:rFonts w:ascii="Verdana" w:hAnsi="Verdana"/>
        </w:rPr>
      </w:pPr>
      <w:r w:rsidRPr="001A0048">
        <w:rPr>
          <w:rFonts w:ascii="Calibri" w:hAnsi="Calibri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(VALOR TOTAL LIMITADO A R$ 50.000,00)</w:t>
      </w:r>
    </w:p>
    <w:p w14:paraId="58559F31" w14:textId="77777777" w:rsidR="006F3B73" w:rsidRDefault="006F3B73" w:rsidP="007A7B0F">
      <w:pPr>
        <w:rPr>
          <w:rFonts w:ascii="Calibri" w:hAnsi="Calibri" w:cs="Arial"/>
          <w:sz w:val="20"/>
          <w:szCs w:val="20"/>
        </w:rPr>
      </w:pPr>
    </w:p>
    <w:p w14:paraId="618178B4" w14:textId="54A1BD3D" w:rsidR="006F3B73" w:rsidRDefault="006F3B73" w:rsidP="007A7B0F">
      <w:pPr>
        <w:rPr>
          <w:rFonts w:ascii="Verdana" w:hAnsi="Verdana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Adicionar ou excluir linhas, conforme necessidade.</w:t>
      </w:r>
    </w:p>
    <w:p w14:paraId="135CFA19" w14:textId="77777777" w:rsidR="006F3B73" w:rsidRDefault="006F3B73" w:rsidP="007A7B0F">
      <w:pPr>
        <w:rPr>
          <w:rFonts w:ascii="Verdana" w:hAnsi="Verdana"/>
          <w:sz w:val="20"/>
          <w:szCs w:val="20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4632"/>
        <w:gridCol w:w="709"/>
        <w:gridCol w:w="708"/>
        <w:gridCol w:w="1276"/>
        <w:gridCol w:w="1128"/>
      </w:tblGrid>
      <w:tr w:rsidR="00F55E12" w:rsidRPr="00622008" w14:paraId="0DC28716" w14:textId="77777777" w:rsidTr="009D7436">
        <w:tc>
          <w:tcPr>
            <w:tcW w:w="11017" w:type="dxa"/>
            <w:gridSpan w:val="6"/>
            <w:shd w:val="clear" w:color="auto" w:fill="002060"/>
          </w:tcPr>
          <w:p w14:paraId="0DC28715" w14:textId="4263C746" w:rsidR="00F55E12" w:rsidRPr="00622008" w:rsidRDefault="00F55E12" w:rsidP="00622008">
            <w:pPr>
              <w:tabs>
                <w:tab w:val="center" w:pos="5400"/>
                <w:tab w:val="left" w:pos="6690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sz w:val="22"/>
                <w:szCs w:val="22"/>
              </w:rPr>
              <w:tab/>
              <w:t>PRÉ-PRODUÇÃO</w:t>
            </w:r>
            <w:r w:rsidR="006F3B73">
              <w:rPr>
                <w:rFonts w:ascii="Calibri" w:hAnsi="Calibri" w:cs="Calibri"/>
                <w:b/>
                <w:sz w:val="22"/>
                <w:szCs w:val="22"/>
              </w:rPr>
              <w:t xml:space="preserve"> OU NOME DA ETAPA, DE ACORDO COM SEU PLANO DE AÇÕES.</w:t>
            </w:r>
            <w:r w:rsidRPr="0062200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F55E12" w:rsidRPr="00622008" w14:paraId="0DC2871E" w14:textId="77777777" w:rsidTr="009D7436">
        <w:tc>
          <w:tcPr>
            <w:tcW w:w="2564" w:type="dxa"/>
            <w:shd w:val="clear" w:color="auto" w:fill="auto"/>
            <w:vAlign w:val="center"/>
          </w:tcPr>
          <w:p w14:paraId="0DC28717" w14:textId="77777777" w:rsidR="00F55E12" w:rsidRPr="00622008" w:rsidRDefault="00F55E12" w:rsidP="00F55E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PRODUTO/SERVIÇO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DC28718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DETALHAMENTO</w:t>
            </w:r>
          </w:p>
          <w:p w14:paraId="0DC28719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(características do produto/serviço)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2871A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QTD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C2871B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Nº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2871C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C2871D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TOTAL </w:t>
            </w:r>
          </w:p>
        </w:tc>
      </w:tr>
      <w:tr w:rsidR="009D7436" w:rsidRPr="00622008" w14:paraId="0DC28725" w14:textId="77777777" w:rsidTr="009D7436">
        <w:tc>
          <w:tcPr>
            <w:tcW w:w="2564" w:type="dxa"/>
            <w:vMerge w:val="restart"/>
            <w:shd w:val="clear" w:color="auto" w:fill="auto"/>
            <w:vAlign w:val="center"/>
          </w:tcPr>
          <w:p w14:paraId="0DC2871F" w14:textId="0EDDBB42" w:rsidR="009D7436" w:rsidRPr="00622008" w:rsidRDefault="009D7436" w:rsidP="00F55E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0DC28720" w14:textId="47792DC5" w:rsidR="009D7436" w:rsidRPr="00622008" w:rsidRDefault="009D7436" w:rsidP="00F55E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21" w14:textId="27642200" w:rsidR="009D7436" w:rsidRPr="00622008" w:rsidRDefault="009D7436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22" w14:textId="3872CE61" w:rsidR="009D7436" w:rsidRPr="00622008" w:rsidRDefault="009D7436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23" w14:textId="7C5DE04C" w:rsidR="009D7436" w:rsidRPr="00622008" w:rsidRDefault="009D7436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24" w14:textId="5BCA564E" w:rsidR="009D7436" w:rsidRPr="00622008" w:rsidRDefault="009D7436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3B73" w:rsidRPr="00622008" w14:paraId="63E3B100" w14:textId="77777777" w:rsidTr="009D7436">
        <w:tc>
          <w:tcPr>
            <w:tcW w:w="2564" w:type="dxa"/>
            <w:vMerge/>
            <w:shd w:val="clear" w:color="auto" w:fill="auto"/>
            <w:vAlign w:val="center"/>
          </w:tcPr>
          <w:p w14:paraId="6EB1B9BE" w14:textId="77777777" w:rsidR="006F3B73" w:rsidRPr="00622008" w:rsidRDefault="006F3B73" w:rsidP="00F55E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332F93DA" w14:textId="77777777" w:rsidR="006F3B73" w:rsidRPr="00622008" w:rsidRDefault="006F3B73" w:rsidP="00F55E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47E657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85C70C5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5F1540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3BF105D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3B73" w:rsidRPr="00622008" w14:paraId="5C344186" w14:textId="77777777" w:rsidTr="009D7436">
        <w:tc>
          <w:tcPr>
            <w:tcW w:w="2564" w:type="dxa"/>
            <w:vMerge/>
            <w:shd w:val="clear" w:color="auto" w:fill="auto"/>
            <w:vAlign w:val="center"/>
          </w:tcPr>
          <w:p w14:paraId="331EE78A" w14:textId="77777777" w:rsidR="006F3B73" w:rsidRPr="00622008" w:rsidRDefault="006F3B73" w:rsidP="00F55E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43A572F9" w14:textId="77777777" w:rsidR="006F3B73" w:rsidRPr="00622008" w:rsidRDefault="006F3B73" w:rsidP="00F55E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388C21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D64A761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760276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1F495AFC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7436" w:rsidRPr="00622008" w14:paraId="0DC2872C" w14:textId="77777777" w:rsidTr="009D7436">
        <w:tc>
          <w:tcPr>
            <w:tcW w:w="2564" w:type="dxa"/>
            <w:vMerge/>
            <w:shd w:val="clear" w:color="auto" w:fill="auto"/>
          </w:tcPr>
          <w:p w14:paraId="0DC28726" w14:textId="77777777" w:rsidR="009D7436" w:rsidRPr="00622008" w:rsidRDefault="009D7436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DC28727" w14:textId="6030659F" w:rsidR="009D7436" w:rsidRPr="00622008" w:rsidRDefault="009D7436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28" w14:textId="756C8B7E" w:rsidR="009D7436" w:rsidRPr="00622008" w:rsidRDefault="009D7436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29" w14:textId="339EFD6A" w:rsidR="009D7436" w:rsidRPr="00622008" w:rsidRDefault="009D7436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2A" w14:textId="2F1AD660" w:rsidR="009D7436" w:rsidRPr="00622008" w:rsidRDefault="009D7436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2B" w14:textId="6B657A89" w:rsidR="009D7436" w:rsidRPr="00622008" w:rsidRDefault="009D7436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5E12" w:rsidRPr="00622008" w14:paraId="0DC28748" w14:textId="77777777" w:rsidTr="006F3B73">
        <w:tc>
          <w:tcPr>
            <w:tcW w:w="2564" w:type="dxa"/>
            <w:shd w:val="clear" w:color="auto" w:fill="AEAAAA" w:themeFill="background2" w:themeFillShade="BF"/>
            <w:vAlign w:val="center"/>
          </w:tcPr>
          <w:p w14:paraId="0DC28742" w14:textId="77777777" w:rsidR="00F55E12" w:rsidRPr="00622008" w:rsidRDefault="00F55E12" w:rsidP="00F55E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4632" w:type="dxa"/>
            <w:shd w:val="clear" w:color="auto" w:fill="AEAAAA" w:themeFill="background2" w:themeFillShade="BF"/>
            <w:vAlign w:val="center"/>
          </w:tcPr>
          <w:p w14:paraId="0DC28743" w14:textId="77777777" w:rsidR="00F55E12" w:rsidRPr="00622008" w:rsidRDefault="00F55E12" w:rsidP="00F55E12">
            <w:pPr>
              <w:rPr>
                <w:rFonts w:ascii="Calibri" w:hAnsi="Calibri" w:cs="Calibri"/>
                <w:sz w:val="22"/>
                <w:szCs w:val="22"/>
              </w:rPr>
            </w:pPr>
            <w:r w:rsidRPr="00622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DC28744" w14:textId="6A4E19C9" w:rsidR="00F55E12" w:rsidRPr="00622008" w:rsidRDefault="00F55E12" w:rsidP="00342D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0DC28745" w14:textId="514027C8" w:rsidR="00F55E12" w:rsidRPr="00622008" w:rsidRDefault="00F55E12" w:rsidP="00342D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0DC28746" w14:textId="3FB98884" w:rsidR="00F55E12" w:rsidRPr="00622008" w:rsidRDefault="00F55E12" w:rsidP="00342D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EAAAA" w:themeFill="background2" w:themeFillShade="BF"/>
            <w:vAlign w:val="center"/>
          </w:tcPr>
          <w:p w14:paraId="0DC28747" w14:textId="3BB7608D" w:rsidR="00F55E12" w:rsidRPr="00622008" w:rsidRDefault="00F55E12" w:rsidP="00342D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DC28749" w14:textId="77777777" w:rsidR="000A5C47" w:rsidRPr="00622008" w:rsidRDefault="000A5C47" w:rsidP="007A7B0F">
      <w:pPr>
        <w:outlineLvl w:val="0"/>
        <w:rPr>
          <w:rFonts w:ascii="Calibri" w:hAnsi="Calibri" w:cs="Calibri"/>
          <w:sz w:val="22"/>
          <w:szCs w:val="22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4632"/>
        <w:gridCol w:w="709"/>
        <w:gridCol w:w="708"/>
        <w:gridCol w:w="1276"/>
        <w:gridCol w:w="1128"/>
      </w:tblGrid>
      <w:tr w:rsidR="00F55E12" w:rsidRPr="00622008" w14:paraId="0DC2874B" w14:textId="77777777" w:rsidTr="00342D65">
        <w:tc>
          <w:tcPr>
            <w:tcW w:w="11017" w:type="dxa"/>
            <w:gridSpan w:val="6"/>
            <w:shd w:val="clear" w:color="auto" w:fill="002060"/>
          </w:tcPr>
          <w:p w14:paraId="0DC2874A" w14:textId="1A3C9496" w:rsidR="00F55E12" w:rsidRPr="00622008" w:rsidRDefault="00F55E12" w:rsidP="00622008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sz w:val="22"/>
                <w:szCs w:val="22"/>
              </w:rPr>
              <w:t>PRODUÇÃO</w:t>
            </w:r>
            <w:r w:rsidR="006F3B73">
              <w:rPr>
                <w:rFonts w:ascii="Calibri" w:hAnsi="Calibri" w:cs="Calibri"/>
                <w:b/>
                <w:sz w:val="22"/>
                <w:szCs w:val="22"/>
              </w:rPr>
              <w:t xml:space="preserve"> OU NOME DA ETAPA, DE ACORDO COM SEU PLANO DE AÇÕES.</w:t>
            </w:r>
          </w:p>
        </w:tc>
      </w:tr>
      <w:tr w:rsidR="00F55E12" w:rsidRPr="00622008" w14:paraId="0DC28753" w14:textId="77777777" w:rsidTr="00342D65">
        <w:tc>
          <w:tcPr>
            <w:tcW w:w="2564" w:type="dxa"/>
            <w:shd w:val="clear" w:color="auto" w:fill="auto"/>
            <w:vAlign w:val="center"/>
          </w:tcPr>
          <w:p w14:paraId="0DC2874C" w14:textId="77777777" w:rsidR="00F55E12" w:rsidRPr="00622008" w:rsidRDefault="00F55E12" w:rsidP="00261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PRODUTO/SERVIÇO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DC2874D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DETALHAMENTO</w:t>
            </w:r>
          </w:p>
          <w:p w14:paraId="0DC2874E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(características do produto/serviço)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2874F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QTD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C28750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Nº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28751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C28752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TOTAL </w:t>
            </w:r>
          </w:p>
        </w:tc>
      </w:tr>
      <w:tr w:rsidR="00342D65" w:rsidRPr="00622008" w14:paraId="0DC2875A" w14:textId="77777777" w:rsidTr="00342D65">
        <w:tc>
          <w:tcPr>
            <w:tcW w:w="2564" w:type="dxa"/>
            <w:vMerge w:val="restart"/>
            <w:shd w:val="clear" w:color="auto" w:fill="auto"/>
            <w:vAlign w:val="center"/>
          </w:tcPr>
          <w:p w14:paraId="0DC28754" w14:textId="5BB5E94D" w:rsidR="00342D65" w:rsidRPr="00622008" w:rsidRDefault="00342D65" w:rsidP="0026172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0DC28755" w14:textId="10A66D25" w:rsidR="00342D65" w:rsidRPr="00622008" w:rsidRDefault="00342D65" w:rsidP="0026172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56" w14:textId="64AE6004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57" w14:textId="495889E1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58" w14:textId="63B246F1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59" w14:textId="04FFC842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0DC28761" w14:textId="77777777" w:rsidTr="00342D65">
        <w:tc>
          <w:tcPr>
            <w:tcW w:w="2564" w:type="dxa"/>
            <w:vMerge/>
            <w:shd w:val="clear" w:color="auto" w:fill="auto"/>
          </w:tcPr>
          <w:p w14:paraId="0DC2875B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DC2875C" w14:textId="46F279BF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5D" w14:textId="264F3008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5E" w14:textId="2943BA4F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5F" w14:textId="37288A05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60" w14:textId="6CC40609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3B73" w:rsidRPr="00622008" w14:paraId="326A3230" w14:textId="77777777" w:rsidTr="00342D65">
        <w:tc>
          <w:tcPr>
            <w:tcW w:w="2564" w:type="dxa"/>
            <w:vMerge/>
            <w:shd w:val="clear" w:color="auto" w:fill="auto"/>
          </w:tcPr>
          <w:p w14:paraId="552ED9E3" w14:textId="77777777" w:rsidR="006F3B73" w:rsidRPr="00622008" w:rsidRDefault="006F3B73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169BFB5" w14:textId="77777777" w:rsidR="006F3B73" w:rsidRPr="00622008" w:rsidRDefault="006F3B73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EC43A4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2EBCFF6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95C616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3BDD4343" w14:textId="77777777" w:rsidR="006F3B73" w:rsidRPr="00622008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0DC28768" w14:textId="77777777" w:rsidTr="00342D65">
        <w:tc>
          <w:tcPr>
            <w:tcW w:w="2564" w:type="dxa"/>
            <w:vMerge/>
            <w:shd w:val="clear" w:color="auto" w:fill="auto"/>
          </w:tcPr>
          <w:p w14:paraId="0DC28762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DC28763" w14:textId="184D41A6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64" w14:textId="72BB58DE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65" w14:textId="6BDF5B38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66" w14:textId="22D1F637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67" w14:textId="5F35823B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59274552" w14:textId="77777777" w:rsidTr="00342D65">
        <w:tc>
          <w:tcPr>
            <w:tcW w:w="2564" w:type="dxa"/>
            <w:vMerge w:val="restart"/>
            <w:shd w:val="clear" w:color="auto" w:fill="auto"/>
          </w:tcPr>
          <w:p w14:paraId="7E3F2F2A" w14:textId="32FE7A90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59014D13" w14:textId="0B9D7782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F6C49F" w14:textId="23A4FD7D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2E1BEC3" w14:textId="53634D9A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5FFEC0" w14:textId="1B8EE13B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72BD09A0" w14:textId="76CFC393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54AE154C" w14:textId="77777777" w:rsidTr="00342D65">
        <w:tc>
          <w:tcPr>
            <w:tcW w:w="2564" w:type="dxa"/>
            <w:vMerge/>
            <w:shd w:val="clear" w:color="auto" w:fill="auto"/>
          </w:tcPr>
          <w:p w14:paraId="529B40EA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291640F4" w14:textId="16BCDA19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C6925A" w14:textId="626D50AD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DE96C00" w14:textId="0D2869BE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E105A8" w14:textId="00CE809B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9A2C6B6" w14:textId="67B0B2F6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7606200A" w14:textId="77777777" w:rsidTr="00342D65">
        <w:tc>
          <w:tcPr>
            <w:tcW w:w="2564" w:type="dxa"/>
            <w:vMerge/>
            <w:shd w:val="clear" w:color="auto" w:fill="auto"/>
          </w:tcPr>
          <w:p w14:paraId="3573F501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3C8AEC86" w14:textId="14F545DF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A09D42" w14:textId="481CD3C7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4BDB8E2" w14:textId="0FDA6336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6A69A6" w14:textId="516E4F05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7664044E" w14:textId="6607B9C3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78863E66" w14:textId="77777777" w:rsidTr="00342D65">
        <w:tc>
          <w:tcPr>
            <w:tcW w:w="2564" w:type="dxa"/>
            <w:vMerge/>
            <w:shd w:val="clear" w:color="auto" w:fill="auto"/>
          </w:tcPr>
          <w:p w14:paraId="64081BA3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26192DBC" w14:textId="01EEA10C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EFC3FE4" w14:textId="011AF326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E2BE951" w14:textId="3D2CF760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A299F3" w14:textId="5A81B5EC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19F8CABC" w14:textId="208647EB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360F14A2" w14:textId="77777777" w:rsidTr="00342D65">
        <w:tc>
          <w:tcPr>
            <w:tcW w:w="2564" w:type="dxa"/>
            <w:vMerge w:val="restart"/>
            <w:shd w:val="clear" w:color="auto" w:fill="auto"/>
          </w:tcPr>
          <w:p w14:paraId="29EC632D" w14:textId="51EEE11A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6CA56C1E" w14:textId="15CF6F56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31B2A3" w14:textId="620931FC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A9ED4E2" w14:textId="48C8FFC6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59A863" w14:textId="63E0F94E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2C9D9FFA" w14:textId="3AA4EB3B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245E221A" w14:textId="77777777" w:rsidTr="00342D65">
        <w:tc>
          <w:tcPr>
            <w:tcW w:w="2564" w:type="dxa"/>
            <w:vMerge/>
            <w:shd w:val="clear" w:color="auto" w:fill="auto"/>
          </w:tcPr>
          <w:p w14:paraId="7B976A62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7AD92224" w14:textId="385045FB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FFB8AF" w14:textId="7D29668E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B5D0A49" w14:textId="5DCF84E0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605DF9" w14:textId="7B9D54EA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4B01EFED" w14:textId="543E7863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40A48252" w14:textId="77777777" w:rsidTr="00342D65">
        <w:tc>
          <w:tcPr>
            <w:tcW w:w="2564" w:type="dxa"/>
            <w:vMerge/>
            <w:shd w:val="clear" w:color="auto" w:fill="auto"/>
          </w:tcPr>
          <w:p w14:paraId="4A4F1277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568442F5" w14:textId="484E4768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09A824" w14:textId="0422DB93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C843F93" w14:textId="285C9DEA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87C3B7" w14:textId="6BEAC38B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3B6C311A" w14:textId="7A997357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27DFF7C3" w14:textId="77777777" w:rsidTr="00342D65">
        <w:tc>
          <w:tcPr>
            <w:tcW w:w="2564" w:type="dxa"/>
            <w:vMerge/>
            <w:shd w:val="clear" w:color="auto" w:fill="auto"/>
          </w:tcPr>
          <w:p w14:paraId="02284F65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5F7A93BB" w14:textId="4ED6F68B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82560F" w14:textId="11DC6337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2C6839" w14:textId="6D091E4D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5A72667" w14:textId="34A30525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8791324" w14:textId="7E1632AD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45CEB60D" w14:textId="77777777" w:rsidTr="00342D65">
        <w:tc>
          <w:tcPr>
            <w:tcW w:w="2564" w:type="dxa"/>
            <w:vMerge w:val="restart"/>
            <w:shd w:val="clear" w:color="auto" w:fill="auto"/>
          </w:tcPr>
          <w:p w14:paraId="5630C9B5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28B704BD" w14:textId="0CA637BC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3D944A" w14:textId="148D5297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56E9541" w14:textId="46751401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60A533" w14:textId="1A30352F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7CAE4D0C" w14:textId="27BD09DD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0933DF03" w14:textId="77777777" w:rsidTr="00342D65">
        <w:tc>
          <w:tcPr>
            <w:tcW w:w="2564" w:type="dxa"/>
            <w:vMerge/>
            <w:shd w:val="clear" w:color="auto" w:fill="auto"/>
          </w:tcPr>
          <w:p w14:paraId="262AF1C2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58895B91" w14:textId="239D0EFB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8ABD71" w14:textId="7E44772E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9263E0" w14:textId="373B7000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0E81B0" w14:textId="3A50578C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B91F369" w14:textId="5FB4E8B5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610D2EDF" w14:textId="77777777" w:rsidTr="00342D65">
        <w:tc>
          <w:tcPr>
            <w:tcW w:w="2564" w:type="dxa"/>
            <w:vMerge/>
            <w:shd w:val="clear" w:color="auto" w:fill="auto"/>
          </w:tcPr>
          <w:p w14:paraId="25FF1DBB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472445C8" w14:textId="70A81F26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95E1FF" w14:textId="7700B18B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20BD364" w14:textId="13F3473D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B9A8C6" w14:textId="5431C22E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4F8CA119" w14:textId="5B5482FB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3F2ABD29" w14:textId="77777777" w:rsidTr="00342D65">
        <w:tc>
          <w:tcPr>
            <w:tcW w:w="2564" w:type="dxa"/>
            <w:vMerge/>
            <w:shd w:val="clear" w:color="auto" w:fill="auto"/>
          </w:tcPr>
          <w:p w14:paraId="51CC0557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1AF5BCC4" w14:textId="570B4A5D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575CBB" w14:textId="273FD641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28D4E40" w14:textId="0C795F0B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FF9855" w14:textId="68EDF914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583DFBA" w14:textId="7CBFE62B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2CB2CA40" w14:textId="77777777" w:rsidTr="00342D65">
        <w:tc>
          <w:tcPr>
            <w:tcW w:w="2564" w:type="dxa"/>
            <w:vMerge w:val="restart"/>
            <w:shd w:val="clear" w:color="auto" w:fill="auto"/>
          </w:tcPr>
          <w:p w14:paraId="65A79885" w14:textId="0EA189B8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69932338" w14:textId="7354933D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BB13AE" w14:textId="337A3BCA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FEEC91C" w14:textId="5AA628DB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A61B47" w14:textId="50A81122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6D71400B" w14:textId="6730A7F3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16795895" w14:textId="77777777" w:rsidTr="00342D65">
        <w:tc>
          <w:tcPr>
            <w:tcW w:w="2564" w:type="dxa"/>
            <w:vMerge/>
            <w:shd w:val="clear" w:color="auto" w:fill="auto"/>
          </w:tcPr>
          <w:p w14:paraId="6205D496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14B96872" w14:textId="2F4F5D88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E88ABF" w14:textId="54E34EB5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1F971B" w14:textId="339421D9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F4B8DC" w14:textId="67E7682B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C647F6D" w14:textId="662D0360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3B73" w:rsidRPr="00622008" w14:paraId="0E64CB34" w14:textId="77777777" w:rsidTr="00342D65">
        <w:tc>
          <w:tcPr>
            <w:tcW w:w="2564" w:type="dxa"/>
            <w:vMerge/>
            <w:shd w:val="clear" w:color="auto" w:fill="auto"/>
          </w:tcPr>
          <w:p w14:paraId="0A912B69" w14:textId="77777777" w:rsidR="006F3B73" w:rsidRPr="00622008" w:rsidRDefault="006F3B73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7E3B149C" w14:textId="77777777" w:rsidR="006F3B73" w:rsidRDefault="006F3B73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92B117" w14:textId="77777777" w:rsidR="006F3B73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5A0821F" w14:textId="77777777" w:rsidR="006F3B73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AC8CAA" w14:textId="77777777" w:rsidR="006F3B73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6B9D58CE" w14:textId="77777777" w:rsidR="006F3B73" w:rsidRDefault="006F3B73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5559E45D" w14:textId="77777777" w:rsidTr="00342D65">
        <w:tc>
          <w:tcPr>
            <w:tcW w:w="2564" w:type="dxa"/>
            <w:vMerge/>
            <w:shd w:val="clear" w:color="auto" w:fill="auto"/>
          </w:tcPr>
          <w:p w14:paraId="484819C1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1110E1D9" w14:textId="33D8F853" w:rsidR="00342D65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B5086A" w14:textId="78F6EC6D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F10A864" w14:textId="58A2CF48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18F505" w14:textId="026E32E3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717CA1D9" w14:textId="12C3F3D7" w:rsidR="00342D65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5E12" w:rsidRPr="00622008" w14:paraId="0DC2877D" w14:textId="77777777" w:rsidTr="006F3B73">
        <w:tc>
          <w:tcPr>
            <w:tcW w:w="2564" w:type="dxa"/>
            <w:shd w:val="clear" w:color="auto" w:fill="AEAAAA" w:themeFill="background2" w:themeFillShade="BF"/>
            <w:vAlign w:val="center"/>
          </w:tcPr>
          <w:p w14:paraId="0DC28777" w14:textId="77777777" w:rsidR="00F55E12" w:rsidRPr="00622008" w:rsidRDefault="00F55E12" w:rsidP="00261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4632" w:type="dxa"/>
            <w:shd w:val="clear" w:color="auto" w:fill="AEAAAA" w:themeFill="background2" w:themeFillShade="BF"/>
            <w:vAlign w:val="center"/>
          </w:tcPr>
          <w:p w14:paraId="0DC28778" w14:textId="77777777" w:rsidR="00F55E12" w:rsidRPr="00622008" w:rsidRDefault="00F55E12" w:rsidP="00261720">
            <w:pPr>
              <w:rPr>
                <w:rFonts w:ascii="Calibri" w:hAnsi="Calibri" w:cs="Calibri"/>
                <w:sz w:val="22"/>
                <w:szCs w:val="22"/>
              </w:rPr>
            </w:pPr>
            <w:r w:rsidRPr="00622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DC28779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2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0DC2877A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2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0DC2877B" w14:textId="77777777" w:rsidR="00F55E12" w:rsidRPr="00622008" w:rsidRDefault="00F55E12" w:rsidP="006220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22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EAAAA" w:themeFill="background2" w:themeFillShade="BF"/>
            <w:vAlign w:val="center"/>
          </w:tcPr>
          <w:p w14:paraId="0DC2877C" w14:textId="25BB6331" w:rsidR="00F55E12" w:rsidRPr="00622008" w:rsidRDefault="00F55E12" w:rsidP="00342D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DC2877E" w14:textId="77777777" w:rsidR="00F55E12" w:rsidRPr="00622008" w:rsidRDefault="00F55E12" w:rsidP="007A7B0F">
      <w:pPr>
        <w:outlineLvl w:val="0"/>
        <w:rPr>
          <w:rFonts w:ascii="Calibri" w:hAnsi="Calibri" w:cs="Calibri"/>
          <w:sz w:val="22"/>
          <w:szCs w:val="22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4632"/>
        <w:gridCol w:w="709"/>
        <w:gridCol w:w="708"/>
        <w:gridCol w:w="1276"/>
        <w:gridCol w:w="1128"/>
      </w:tblGrid>
      <w:tr w:rsidR="00F55E12" w:rsidRPr="00622008" w14:paraId="0DC28780" w14:textId="77777777" w:rsidTr="00342D65">
        <w:tc>
          <w:tcPr>
            <w:tcW w:w="11017" w:type="dxa"/>
            <w:gridSpan w:val="6"/>
            <w:shd w:val="clear" w:color="auto" w:fill="002060"/>
          </w:tcPr>
          <w:p w14:paraId="0DC2877F" w14:textId="2D73EE05" w:rsidR="00F55E12" w:rsidRPr="00622008" w:rsidRDefault="00F55E12" w:rsidP="00622008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sz w:val="22"/>
                <w:szCs w:val="22"/>
              </w:rPr>
              <w:t>DIVULGAÇÃO</w:t>
            </w:r>
            <w:r w:rsidR="006F3B73">
              <w:rPr>
                <w:rFonts w:ascii="Calibri" w:hAnsi="Calibri" w:cs="Calibri"/>
                <w:b/>
                <w:sz w:val="22"/>
                <w:szCs w:val="22"/>
              </w:rPr>
              <w:t xml:space="preserve"> – LIMITADO A </w:t>
            </w:r>
            <w:r w:rsidR="00DA7539">
              <w:rPr>
                <w:rFonts w:ascii="Calibri" w:hAnsi="Calibri" w:cs="Calibri"/>
                <w:b/>
                <w:sz w:val="22"/>
                <w:szCs w:val="22"/>
              </w:rPr>
              <w:t>15% DO TOTAL DO PROJETO</w:t>
            </w:r>
          </w:p>
        </w:tc>
      </w:tr>
      <w:tr w:rsidR="00F55E12" w:rsidRPr="00622008" w14:paraId="0DC28788" w14:textId="77777777" w:rsidTr="00342D65">
        <w:tc>
          <w:tcPr>
            <w:tcW w:w="2564" w:type="dxa"/>
            <w:shd w:val="clear" w:color="auto" w:fill="auto"/>
            <w:vAlign w:val="center"/>
          </w:tcPr>
          <w:p w14:paraId="0DC28781" w14:textId="77777777" w:rsidR="00F55E12" w:rsidRPr="00622008" w:rsidRDefault="00F55E12" w:rsidP="00261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PRODUTO/SERVIÇO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DC28782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DETALHAMENTO</w:t>
            </w:r>
          </w:p>
          <w:p w14:paraId="0DC28783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(características do produto/serviço)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28784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QTD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C28785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Nº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28786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C28787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TOTAL </w:t>
            </w:r>
          </w:p>
        </w:tc>
      </w:tr>
      <w:tr w:rsidR="00342D65" w:rsidRPr="00622008" w14:paraId="0DC2878F" w14:textId="77777777" w:rsidTr="00342D65">
        <w:tc>
          <w:tcPr>
            <w:tcW w:w="2564" w:type="dxa"/>
            <w:vMerge w:val="restart"/>
            <w:shd w:val="clear" w:color="auto" w:fill="auto"/>
            <w:vAlign w:val="center"/>
          </w:tcPr>
          <w:p w14:paraId="0DC28789" w14:textId="1CFFFC86" w:rsidR="00342D65" w:rsidRPr="00622008" w:rsidRDefault="00342D65" w:rsidP="0026172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0DC2878A" w14:textId="06D463A9" w:rsidR="00342D65" w:rsidRPr="00622008" w:rsidRDefault="00342D65" w:rsidP="0026172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8B" w14:textId="4B89F6F8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8C" w14:textId="588398CE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8D" w14:textId="4435A18E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8E" w14:textId="20D91CE1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0DC28796" w14:textId="77777777" w:rsidTr="00342D65">
        <w:tc>
          <w:tcPr>
            <w:tcW w:w="2564" w:type="dxa"/>
            <w:vMerge/>
            <w:shd w:val="clear" w:color="auto" w:fill="auto"/>
          </w:tcPr>
          <w:p w14:paraId="0DC28790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DC28791" w14:textId="4A2B0C23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92" w14:textId="6888261D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93" w14:textId="5CF2C54E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94" w14:textId="1CAE11EF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95" w14:textId="23876803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0DC2879D" w14:textId="77777777" w:rsidTr="00342D65">
        <w:tc>
          <w:tcPr>
            <w:tcW w:w="2564" w:type="dxa"/>
            <w:vMerge/>
            <w:shd w:val="clear" w:color="auto" w:fill="auto"/>
          </w:tcPr>
          <w:p w14:paraId="0DC28797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DC28798" w14:textId="7FF5A9F8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99" w14:textId="474011BF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9A" w14:textId="363C6D76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9B" w14:textId="19ADA916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9C" w14:textId="707D803D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0DC287A4" w14:textId="77777777" w:rsidTr="00342D65">
        <w:tc>
          <w:tcPr>
            <w:tcW w:w="2564" w:type="dxa"/>
            <w:vMerge/>
            <w:shd w:val="clear" w:color="auto" w:fill="auto"/>
          </w:tcPr>
          <w:p w14:paraId="0DC2879E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DC2879F" w14:textId="133E8206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A0" w14:textId="0D6C6A81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A1" w14:textId="1E8C74E0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A2" w14:textId="5A7390F2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A3" w14:textId="0E868A47" w:rsidR="00342D65" w:rsidRPr="00622008" w:rsidRDefault="00342D65" w:rsidP="00342D6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5E12" w:rsidRPr="00622008" w14:paraId="0DC287B2" w14:textId="77777777" w:rsidTr="00DA7539">
        <w:tc>
          <w:tcPr>
            <w:tcW w:w="2564" w:type="dxa"/>
            <w:shd w:val="clear" w:color="auto" w:fill="AEAAAA" w:themeFill="background2" w:themeFillShade="BF"/>
            <w:vAlign w:val="center"/>
          </w:tcPr>
          <w:p w14:paraId="0DC287AC" w14:textId="77777777" w:rsidR="00F55E12" w:rsidRPr="00622008" w:rsidRDefault="00F55E12" w:rsidP="00261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4632" w:type="dxa"/>
            <w:shd w:val="clear" w:color="auto" w:fill="AEAAAA" w:themeFill="background2" w:themeFillShade="BF"/>
            <w:vAlign w:val="center"/>
          </w:tcPr>
          <w:p w14:paraId="0DC287AD" w14:textId="77777777" w:rsidR="00F55E12" w:rsidRPr="00622008" w:rsidRDefault="00F55E12" w:rsidP="00261720">
            <w:pPr>
              <w:rPr>
                <w:rFonts w:ascii="Calibri" w:hAnsi="Calibri" w:cs="Calibri"/>
                <w:sz w:val="22"/>
                <w:szCs w:val="22"/>
              </w:rPr>
            </w:pPr>
            <w:r w:rsidRPr="00622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DC287AE" w14:textId="58981F62" w:rsidR="00F55E12" w:rsidRPr="00622008" w:rsidRDefault="00F55E12" w:rsidP="00342D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0DC287AF" w14:textId="5EF8CF10" w:rsidR="00F55E12" w:rsidRPr="00622008" w:rsidRDefault="00F55E12" w:rsidP="00342D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0DC287B0" w14:textId="0A2C7833" w:rsidR="00F55E12" w:rsidRPr="00622008" w:rsidRDefault="00F55E12" w:rsidP="00342D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EAAAA" w:themeFill="background2" w:themeFillShade="BF"/>
            <w:vAlign w:val="center"/>
          </w:tcPr>
          <w:p w14:paraId="0DC287B1" w14:textId="600EEBA1" w:rsidR="00F55E12" w:rsidRPr="00622008" w:rsidRDefault="00F55E12" w:rsidP="00342D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DC287B3" w14:textId="77777777" w:rsidR="007A7B0F" w:rsidRPr="00622008" w:rsidRDefault="007A7B0F" w:rsidP="007A7B0F">
      <w:pPr>
        <w:outlineLvl w:val="0"/>
        <w:rPr>
          <w:rFonts w:ascii="Calibri" w:hAnsi="Calibri" w:cs="Calibri"/>
          <w:sz w:val="22"/>
          <w:szCs w:val="22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4632"/>
        <w:gridCol w:w="709"/>
        <w:gridCol w:w="708"/>
        <w:gridCol w:w="1276"/>
        <w:gridCol w:w="1128"/>
      </w:tblGrid>
      <w:tr w:rsidR="00F55E12" w:rsidRPr="00622008" w14:paraId="0DC287B5" w14:textId="77777777" w:rsidTr="00342D65">
        <w:tc>
          <w:tcPr>
            <w:tcW w:w="11017" w:type="dxa"/>
            <w:gridSpan w:val="6"/>
            <w:shd w:val="clear" w:color="auto" w:fill="002060"/>
          </w:tcPr>
          <w:p w14:paraId="0DC287B4" w14:textId="09D1A3E9" w:rsidR="00F55E12" w:rsidRPr="00622008" w:rsidRDefault="00DA7539" w:rsidP="00622008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DESPESAS ADMINISTRATIVAS – LIMITADO A 10% DO TOTAL DO PROJETO</w:t>
            </w:r>
          </w:p>
        </w:tc>
      </w:tr>
      <w:tr w:rsidR="00F55E12" w:rsidRPr="00622008" w14:paraId="0DC287BD" w14:textId="77777777" w:rsidTr="00342D65">
        <w:tc>
          <w:tcPr>
            <w:tcW w:w="2564" w:type="dxa"/>
            <w:shd w:val="clear" w:color="auto" w:fill="auto"/>
            <w:vAlign w:val="center"/>
          </w:tcPr>
          <w:p w14:paraId="0DC287B6" w14:textId="77777777" w:rsidR="00F55E12" w:rsidRPr="00622008" w:rsidRDefault="00F55E12" w:rsidP="00261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PRODUTO/SERVIÇO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DC287B7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DETALHAMENTO</w:t>
            </w:r>
          </w:p>
          <w:p w14:paraId="0DC287B8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(características do produto/serviço)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287B9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QTD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C287BA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Nº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287BB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C287BC" w14:textId="77777777" w:rsidR="00F55E12" w:rsidRPr="00622008" w:rsidRDefault="00F55E12" w:rsidP="006220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TOTAL </w:t>
            </w:r>
          </w:p>
        </w:tc>
      </w:tr>
      <w:tr w:rsidR="00342D65" w:rsidRPr="00622008" w14:paraId="0DC287C4" w14:textId="77777777" w:rsidTr="00342D65">
        <w:tc>
          <w:tcPr>
            <w:tcW w:w="2564" w:type="dxa"/>
            <w:vMerge w:val="restart"/>
            <w:shd w:val="clear" w:color="auto" w:fill="auto"/>
            <w:vAlign w:val="center"/>
          </w:tcPr>
          <w:p w14:paraId="0DC287BE" w14:textId="49766514" w:rsidR="00342D65" w:rsidRPr="00622008" w:rsidRDefault="00342D65" w:rsidP="0026172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0DC287BF" w14:textId="3288E999" w:rsidR="00342D65" w:rsidRPr="00622008" w:rsidRDefault="00342D65" w:rsidP="0026172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C0" w14:textId="55A4E8EF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C1" w14:textId="3EAEDEC4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C2" w14:textId="3E1820CB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C3" w14:textId="37727C52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0DC287CB" w14:textId="77777777" w:rsidTr="00342D65">
        <w:tc>
          <w:tcPr>
            <w:tcW w:w="2564" w:type="dxa"/>
            <w:vMerge/>
            <w:shd w:val="clear" w:color="auto" w:fill="auto"/>
          </w:tcPr>
          <w:p w14:paraId="0DC287C5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DC287C6" w14:textId="3DE0083C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C7" w14:textId="198FD4B6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C8" w14:textId="73FF05D6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C9" w14:textId="3B7AE063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CA" w14:textId="5E108994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539" w:rsidRPr="00622008" w14:paraId="17E1587C" w14:textId="77777777" w:rsidTr="00342D65">
        <w:tc>
          <w:tcPr>
            <w:tcW w:w="2564" w:type="dxa"/>
            <w:vMerge/>
            <w:shd w:val="clear" w:color="auto" w:fill="auto"/>
          </w:tcPr>
          <w:p w14:paraId="2A09CB57" w14:textId="77777777" w:rsidR="00DA7539" w:rsidRPr="00622008" w:rsidRDefault="00DA7539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54CAA49E" w14:textId="77777777" w:rsidR="00DA7539" w:rsidRPr="00622008" w:rsidRDefault="00DA7539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1A1D55" w14:textId="77777777" w:rsidR="00DA7539" w:rsidRPr="00622008" w:rsidRDefault="00DA7539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E44135" w14:textId="77777777" w:rsidR="00DA7539" w:rsidRPr="00622008" w:rsidRDefault="00DA7539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A68DDB" w14:textId="77777777" w:rsidR="00DA7539" w:rsidRPr="00622008" w:rsidRDefault="00DA7539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89CF149" w14:textId="77777777" w:rsidR="00DA7539" w:rsidRPr="00622008" w:rsidRDefault="00DA7539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2D65" w:rsidRPr="00622008" w14:paraId="0DC287D2" w14:textId="77777777" w:rsidTr="00342D65">
        <w:tc>
          <w:tcPr>
            <w:tcW w:w="2564" w:type="dxa"/>
            <w:vMerge/>
            <w:shd w:val="clear" w:color="auto" w:fill="auto"/>
          </w:tcPr>
          <w:p w14:paraId="0DC287CC" w14:textId="77777777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0DC287CD" w14:textId="41FE7771" w:rsidR="00342D65" w:rsidRPr="00622008" w:rsidRDefault="00342D65" w:rsidP="0062200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C287CE" w14:textId="2F71F631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287CF" w14:textId="02486C5E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87D0" w14:textId="20629DB2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DC287D1" w14:textId="56A8AF86" w:rsidR="00342D65" w:rsidRPr="00622008" w:rsidRDefault="00342D65" w:rsidP="00527541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5E12" w:rsidRPr="00622008" w14:paraId="0DC287E7" w14:textId="77777777" w:rsidTr="00DA7539">
        <w:tc>
          <w:tcPr>
            <w:tcW w:w="2564" w:type="dxa"/>
            <w:shd w:val="clear" w:color="auto" w:fill="AEAAAA" w:themeFill="background2" w:themeFillShade="BF"/>
            <w:vAlign w:val="center"/>
          </w:tcPr>
          <w:p w14:paraId="0DC287E1" w14:textId="77777777" w:rsidR="00F55E12" w:rsidRPr="00622008" w:rsidRDefault="00F55E12" w:rsidP="00261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4632" w:type="dxa"/>
            <w:shd w:val="clear" w:color="auto" w:fill="AEAAAA" w:themeFill="background2" w:themeFillShade="BF"/>
            <w:vAlign w:val="center"/>
          </w:tcPr>
          <w:p w14:paraId="0DC287E2" w14:textId="77777777" w:rsidR="00F55E12" w:rsidRPr="00622008" w:rsidRDefault="00F55E12" w:rsidP="00261720">
            <w:pPr>
              <w:rPr>
                <w:rFonts w:ascii="Calibri" w:hAnsi="Calibri" w:cs="Calibri"/>
                <w:sz w:val="22"/>
                <w:szCs w:val="22"/>
              </w:rPr>
            </w:pPr>
            <w:r w:rsidRPr="00622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DC287E3" w14:textId="1EB4635F" w:rsidR="00F55E12" w:rsidRPr="00622008" w:rsidRDefault="00F55E12" w:rsidP="005275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EAAAA" w:themeFill="background2" w:themeFillShade="BF"/>
            <w:vAlign w:val="center"/>
          </w:tcPr>
          <w:p w14:paraId="0DC287E4" w14:textId="0954F3BB" w:rsidR="00F55E12" w:rsidRPr="00622008" w:rsidRDefault="00F55E12" w:rsidP="005275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0DC287E5" w14:textId="1B16F399" w:rsidR="00F55E12" w:rsidRPr="00622008" w:rsidRDefault="00F55E12" w:rsidP="005275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EAAAA" w:themeFill="background2" w:themeFillShade="BF"/>
            <w:vAlign w:val="center"/>
          </w:tcPr>
          <w:p w14:paraId="0DC287E6" w14:textId="4D40D31D" w:rsidR="00F55E12" w:rsidRPr="00622008" w:rsidRDefault="00F55E12" w:rsidP="005275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F4D73C4" w14:textId="77777777" w:rsidR="00DA7539" w:rsidRPr="00622008" w:rsidRDefault="00DA7539" w:rsidP="00DA7539">
      <w:pPr>
        <w:outlineLvl w:val="0"/>
        <w:rPr>
          <w:rFonts w:ascii="Calibri" w:hAnsi="Calibri" w:cs="Calibri"/>
          <w:sz w:val="22"/>
          <w:szCs w:val="22"/>
        </w:rPr>
      </w:pPr>
    </w:p>
    <w:p w14:paraId="00D2928D" w14:textId="77777777" w:rsidR="00DA7539" w:rsidRPr="00622008" w:rsidRDefault="00DA7539" w:rsidP="007A7B0F">
      <w:pPr>
        <w:outlineLv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1128"/>
      </w:tblGrid>
      <w:tr w:rsidR="00F55E12" w:rsidRPr="00622008" w14:paraId="0DC287EA" w14:textId="77777777" w:rsidTr="00622008">
        <w:tc>
          <w:tcPr>
            <w:tcW w:w="11017" w:type="dxa"/>
            <w:gridSpan w:val="2"/>
            <w:shd w:val="clear" w:color="auto" w:fill="002060"/>
          </w:tcPr>
          <w:p w14:paraId="0DC287E9" w14:textId="77777777" w:rsidR="00F55E12" w:rsidRPr="00622008" w:rsidRDefault="00F55E12" w:rsidP="00622008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  <w:tr w:rsidR="00F55E12" w:rsidRPr="00622008" w14:paraId="0DC287ED" w14:textId="77777777" w:rsidTr="00622008">
        <w:trPr>
          <w:trHeight w:val="264"/>
        </w:trPr>
        <w:tc>
          <w:tcPr>
            <w:tcW w:w="9889" w:type="dxa"/>
            <w:shd w:val="clear" w:color="auto" w:fill="auto"/>
            <w:vAlign w:val="center"/>
          </w:tcPr>
          <w:p w14:paraId="0DC287EB" w14:textId="77777777" w:rsidR="00F55E12" w:rsidRPr="00622008" w:rsidRDefault="00F55E12" w:rsidP="00F55E12">
            <w:pPr>
              <w:rPr>
                <w:rFonts w:ascii="Calibri" w:hAnsi="Calibri" w:cs="Calibri"/>
                <w:sz w:val="22"/>
                <w:szCs w:val="22"/>
              </w:rPr>
            </w:pPr>
            <w:r w:rsidRPr="00622008">
              <w:rPr>
                <w:rFonts w:ascii="Calibri" w:hAnsi="Calibri" w:cs="Calibri"/>
                <w:b/>
                <w:bCs/>
                <w:sz w:val="22"/>
                <w:szCs w:val="22"/>
              </w:rPr>
              <w:t>TOTAL GERAL</w:t>
            </w:r>
            <w:r w:rsidRPr="00622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C287EC" w14:textId="4AEFE942" w:rsidR="00F55E12" w:rsidRPr="00622008" w:rsidRDefault="00F55E12" w:rsidP="005275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B22D0DB" w14:textId="176611F2" w:rsidR="003627AB" w:rsidRDefault="003627AB" w:rsidP="008707F1">
      <w:pPr>
        <w:jc w:val="both"/>
      </w:pPr>
    </w:p>
    <w:sectPr w:rsidR="003627AB" w:rsidSect="00622008">
      <w:headerReference w:type="default" r:id="rId12"/>
      <w:footerReference w:type="default" r:id="rId13"/>
      <w:pgSz w:w="12242" w:h="15842" w:code="1"/>
      <w:pgMar w:top="1259" w:right="539" w:bottom="851" w:left="902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2377" w14:textId="77777777" w:rsidR="00BB60E0" w:rsidRDefault="00BB60E0">
      <w:r>
        <w:separator/>
      </w:r>
    </w:p>
  </w:endnote>
  <w:endnote w:type="continuationSeparator" w:id="0">
    <w:p w14:paraId="6A1985CB" w14:textId="77777777" w:rsidR="00BB60E0" w:rsidRDefault="00BB60E0">
      <w:r>
        <w:continuationSeparator/>
      </w:r>
    </w:p>
  </w:endnote>
  <w:endnote w:type="continuationNotice" w:id="1">
    <w:p w14:paraId="4A365D6B" w14:textId="77777777" w:rsidR="00BB60E0" w:rsidRDefault="00BB6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8811" w14:textId="576C90D0" w:rsidR="00B47FE0" w:rsidRPr="00622008" w:rsidRDefault="00B47FE0">
    <w:pPr>
      <w:pStyle w:val="Rodap"/>
      <w:jc w:val="right"/>
      <w:rPr>
        <w:rFonts w:ascii="Calibri" w:hAnsi="Calibri" w:cs="Calibri"/>
        <w:sz w:val="18"/>
      </w:rPr>
    </w:pPr>
  </w:p>
  <w:p w14:paraId="0DC28812" w14:textId="77777777" w:rsidR="00B47FE0" w:rsidRDefault="00B47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BA39" w14:textId="77777777" w:rsidR="00BB60E0" w:rsidRDefault="00BB60E0">
      <w:r>
        <w:separator/>
      </w:r>
    </w:p>
  </w:footnote>
  <w:footnote w:type="continuationSeparator" w:id="0">
    <w:p w14:paraId="3C140F93" w14:textId="77777777" w:rsidR="00BB60E0" w:rsidRDefault="00BB60E0">
      <w:r>
        <w:continuationSeparator/>
      </w:r>
    </w:p>
  </w:footnote>
  <w:footnote w:type="continuationNotice" w:id="1">
    <w:p w14:paraId="5103144C" w14:textId="77777777" w:rsidR="00BB60E0" w:rsidRDefault="00BB60E0"/>
  </w:footnote>
  <w:footnote w:id="2">
    <w:p w14:paraId="0DC28813" w14:textId="0DDDF978" w:rsidR="00B47FE0" w:rsidRPr="00D72D0D" w:rsidRDefault="00B47FE0" w:rsidP="00396C58">
      <w:pPr>
        <w:pStyle w:val="Textodenotaderodap"/>
        <w:rPr>
          <w:rFonts w:ascii="Calibri" w:hAnsi="Calibri"/>
          <w:sz w:val="18"/>
          <w:szCs w:val="18"/>
        </w:rPr>
      </w:pPr>
      <w:r w:rsidRPr="00D72D0D">
        <w:rPr>
          <w:rStyle w:val="Refdenotaderodap"/>
          <w:rFonts w:ascii="Calibri" w:hAnsi="Calibri"/>
          <w:sz w:val="18"/>
          <w:szCs w:val="18"/>
        </w:rPr>
        <w:footnoteRef/>
      </w:r>
      <w:r w:rsidRPr="00D72D0D">
        <w:rPr>
          <w:rFonts w:ascii="Calibri" w:hAnsi="Calibri"/>
          <w:sz w:val="18"/>
          <w:szCs w:val="18"/>
        </w:rPr>
        <w:t xml:space="preserve"> Execução é o período</w:t>
      </w:r>
      <w:r w:rsidR="00F91EFD">
        <w:rPr>
          <w:rFonts w:ascii="Calibri" w:hAnsi="Calibri"/>
          <w:sz w:val="18"/>
          <w:szCs w:val="18"/>
        </w:rPr>
        <w:t xml:space="preserve"> que compreende todas as ações do projeto,</w:t>
      </w:r>
      <w:r w:rsidRPr="00D72D0D">
        <w:rPr>
          <w:rFonts w:ascii="Calibri" w:hAnsi="Calibri"/>
          <w:sz w:val="18"/>
          <w:szCs w:val="18"/>
        </w:rPr>
        <w:t xml:space="preserve"> de</w:t>
      </w:r>
      <w:r w:rsidR="00F91EFD">
        <w:rPr>
          <w:rFonts w:ascii="Calibri" w:hAnsi="Calibri"/>
          <w:sz w:val="18"/>
          <w:szCs w:val="18"/>
        </w:rPr>
        <w:t>sde a</w:t>
      </w:r>
      <w:r w:rsidRPr="00D72D0D">
        <w:rPr>
          <w:rFonts w:ascii="Calibri" w:hAnsi="Calibri"/>
          <w:sz w:val="18"/>
          <w:szCs w:val="18"/>
        </w:rPr>
        <w:t xml:space="preserve"> Pré-produção + Realização do Projeto</w:t>
      </w:r>
      <w:r w:rsidR="00F91EFD">
        <w:rPr>
          <w:rFonts w:ascii="Calibri" w:hAnsi="Calibri"/>
          <w:sz w:val="18"/>
          <w:szCs w:val="18"/>
        </w:rPr>
        <w:t xml:space="preserve"> + Pós-Produção.</w:t>
      </w:r>
    </w:p>
  </w:footnote>
  <w:footnote w:id="3">
    <w:p w14:paraId="0DC28814" w14:textId="39102851" w:rsidR="00B47FE0" w:rsidRDefault="00B47FE0" w:rsidP="00396C58">
      <w:pPr>
        <w:pStyle w:val="Textodenotaderodap"/>
      </w:pPr>
      <w:r w:rsidRPr="00D72D0D">
        <w:rPr>
          <w:rStyle w:val="Refdenotaderodap"/>
          <w:rFonts w:ascii="Calibri" w:hAnsi="Calibri"/>
          <w:sz w:val="18"/>
          <w:szCs w:val="18"/>
        </w:rPr>
        <w:footnoteRef/>
      </w:r>
      <w:r w:rsidRPr="00D72D0D">
        <w:rPr>
          <w:rFonts w:ascii="Calibri" w:hAnsi="Calibri"/>
          <w:sz w:val="18"/>
          <w:szCs w:val="18"/>
        </w:rPr>
        <w:t xml:space="preserve"> Realização é a data ou período</w:t>
      </w:r>
      <w:r>
        <w:rPr>
          <w:rFonts w:ascii="Calibri" w:hAnsi="Calibri"/>
          <w:sz w:val="18"/>
          <w:szCs w:val="18"/>
        </w:rPr>
        <w:t xml:space="preserve"> </w:t>
      </w:r>
      <w:r w:rsidRPr="00D72D0D">
        <w:rPr>
          <w:rFonts w:ascii="Calibri" w:hAnsi="Calibri"/>
          <w:sz w:val="18"/>
          <w:szCs w:val="18"/>
        </w:rPr>
        <w:t xml:space="preserve">do </w:t>
      </w:r>
      <w:r>
        <w:rPr>
          <w:rFonts w:ascii="Calibri" w:hAnsi="Calibri"/>
          <w:sz w:val="18"/>
          <w:szCs w:val="18"/>
        </w:rPr>
        <w:t>projeto</w:t>
      </w:r>
      <w:r w:rsidRPr="00D72D0D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que </w:t>
      </w:r>
      <w:r w:rsidR="00730AD6">
        <w:rPr>
          <w:rFonts w:ascii="Calibri" w:hAnsi="Calibri"/>
          <w:sz w:val="18"/>
          <w:szCs w:val="18"/>
        </w:rPr>
        <w:t xml:space="preserve">os serviços e atividades </w:t>
      </w:r>
      <w:r>
        <w:rPr>
          <w:rFonts w:ascii="Calibri" w:hAnsi="Calibri"/>
          <w:sz w:val="18"/>
          <w:szCs w:val="18"/>
        </w:rPr>
        <w:t>estão acessíveis ao público</w:t>
      </w:r>
      <w:r w:rsidR="00F91EFD">
        <w:rPr>
          <w:rFonts w:ascii="Calibri" w:hAnsi="Calibri"/>
          <w:sz w:val="18"/>
          <w:szCs w:val="18"/>
        </w:rPr>
        <w:t>, caso haja data fixa programada.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880C" w14:textId="77777777" w:rsidR="00B47FE0" w:rsidRDefault="00B47FE0" w:rsidP="00136E2C">
    <w:pPr>
      <w:pStyle w:val="Cabealho"/>
      <w:rPr>
        <w:rFonts w:ascii="Arial" w:hAnsi="Arial" w:cs="Arial"/>
        <w:sz w:val="20"/>
      </w:rPr>
    </w:pPr>
  </w:p>
  <w:p w14:paraId="0DC2880E" w14:textId="6BD53AD8" w:rsidR="00B47FE0" w:rsidRDefault="00B47FE0" w:rsidP="00987B1F">
    <w:pPr>
      <w:pStyle w:val="Cabealho"/>
      <w:tabs>
        <w:tab w:val="clear" w:pos="8838"/>
        <w:tab w:val="right" w:pos="10632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14:paraId="5AEBF3F3" w14:textId="77777777" w:rsidR="00987B1F" w:rsidRPr="004F0666" w:rsidRDefault="00987B1F" w:rsidP="00987B1F">
    <w:pPr>
      <w:pStyle w:val="Cabealho"/>
      <w:tabs>
        <w:tab w:val="clear" w:pos="8838"/>
        <w:tab w:val="right" w:pos="10632"/>
      </w:tabs>
      <w:rPr>
        <w:rFonts w:ascii="Arial" w:hAnsi="Arial" w:cs="Arial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A2132"/>
    <w:multiLevelType w:val="hybridMultilevel"/>
    <w:tmpl w:val="A2F2AE5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AFEF4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63862"/>
    <w:multiLevelType w:val="multilevel"/>
    <w:tmpl w:val="D7742D02"/>
    <w:lvl w:ilvl="0">
      <w:start w:val="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756464"/>
    <w:multiLevelType w:val="hybridMultilevel"/>
    <w:tmpl w:val="9E6E6DAE"/>
    <w:lvl w:ilvl="0" w:tplc="FDB227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0F14"/>
    <w:multiLevelType w:val="multilevel"/>
    <w:tmpl w:val="8166A9D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F40AEC"/>
    <w:multiLevelType w:val="multilevel"/>
    <w:tmpl w:val="93CA2D1A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pStyle w:val="Sumrio1"/>
      <w:isLgl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015242"/>
    <w:multiLevelType w:val="multilevel"/>
    <w:tmpl w:val="D7742D02"/>
    <w:lvl w:ilvl="0">
      <w:start w:val="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0B80C59"/>
    <w:multiLevelType w:val="multilevel"/>
    <w:tmpl w:val="D7742D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41F28CA"/>
    <w:multiLevelType w:val="hybridMultilevel"/>
    <w:tmpl w:val="1B669FB4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F0379"/>
    <w:multiLevelType w:val="hybridMultilevel"/>
    <w:tmpl w:val="D92649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40560"/>
    <w:multiLevelType w:val="multilevel"/>
    <w:tmpl w:val="6E040FD4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12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D950B44"/>
    <w:multiLevelType w:val="multilevel"/>
    <w:tmpl w:val="BD66A5CA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068722F"/>
    <w:multiLevelType w:val="multilevel"/>
    <w:tmpl w:val="FE1C355E"/>
    <w:lvl w:ilvl="0">
      <w:start w:val="1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58311D"/>
    <w:multiLevelType w:val="multilevel"/>
    <w:tmpl w:val="D7742D02"/>
    <w:lvl w:ilvl="0">
      <w:start w:val="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3AF1FB9"/>
    <w:multiLevelType w:val="multilevel"/>
    <w:tmpl w:val="AB4861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E12D50"/>
    <w:multiLevelType w:val="multilevel"/>
    <w:tmpl w:val="BD66A5CA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25090725"/>
    <w:multiLevelType w:val="multilevel"/>
    <w:tmpl w:val="2DC2BD9E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0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2A8C7976"/>
    <w:multiLevelType w:val="hybridMultilevel"/>
    <w:tmpl w:val="A388345C"/>
    <w:lvl w:ilvl="0" w:tplc="C63C9F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D058C"/>
    <w:multiLevelType w:val="multilevel"/>
    <w:tmpl w:val="0FB611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2BBE63CA"/>
    <w:multiLevelType w:val="multilevel"/>
    <w:tmpl w:val="932A43DE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319C6869"/>
    <w:multiLevelType w:val="hybridMultilevel"/>
    <w:tmpl w:val="E02C95A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9367F"/>
    <w:multiLevelType w:val="multilevel"/>
    <w:tmpl w:val="DB0261E6"/>
    <w:lvl w:ilvl="0">
      <w:start w:val="13"/>
      <w:numFmt w:val="decimal"/>
      <w:lvlText w:val="%1"/>
      <w:lvlJc w:val="left"/>
      <w:pPr>
        <w:ind w:left="375" w:hanging="375"/>
      </w:pPr>
      <w:rPr>
        <w:rFonts w:ascii="Calibri" w:hAnsi="Calibri" w:cs="Arial" w:hint="default"/>
        <w:b/>
        <w:sz w:val="22"/>
      </w:rPr>
    </w:lvl>
    <w:lvl w:ilvl="1">
      <w:start w:val="2"/>
      <w:numFmt w:val="decimal"/>
      <w:lvlText w:val="%1.%2"/>
      <w:lvlJc w:val="left"/>
      <w:pPr>
        <w:ind w:left="1875" w:hanging="720"/>
      </w:pPr>
      <w:rPr>
        <w:rFonts w:ascii="Calibri" w:hAnsi="Calibri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ascii="Calibri" w:hAnsi="Calibri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4545" w:hanging="1080"/>
      </w:pPr>
      <w:rPr>
        <w:rFonts w:ascii="Calibri" w:hAnsi="Calibri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6060" w:hanging="1440"/>
      </w:pPr>
      <w:rPr>
        <w:rFonts w:ascii="Calibri" w:hAnsi="Calibri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215" w:hanging="1440"/>
      </w:pPr>
      <w:rPr>
        <w:rFonts w:ascii="Calibri" w:hAnsi="Calibri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8730" w:hanging="1800"/>
      </w:pPr>
      <w:rPr>
        <w:rFonts w:ascii="Calibri" w:hAnsi="Calibri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245" w:hanging="2160"/>
      </w:pPr>
      <w:rPr>
        <w:rFonts w:ascii="Calibri" w:hAnsi="Calibri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1400" w:hanging="2160"/>
      </w:pPr>
      <w:rPr>
        <w:rFonts w:ascii="Calibri" w:hAnsi="Calibri" w:cs="Arial" w:hint="default"/>
        <w:b/>
        <w:sz w:val="22"/>
      </w:rPr>
    </w:lvl>
  </w:abstractNum>
  <w:abstractNum w:abstractNumId="22" w15:restartNumberingAfterBreak="0">
    <w:nsid w:val="3B265D32"/>
    <w:multiLevelType w:val="multilevel"/>
    <w:tmpl w:val="3CA63BA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810AD7"/>
    <w:multiLevelType w:val="hybridMultilevel"/>
    <w:tmpl w:val="D986A224"/>
    <w:lvl w:ilvl="0" w:tplc="0416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 w15:restartNumberingAfterBreak="0">
    <w:nsid w:val="4027518B"/>
    <w:multiLevelType w:val="multilevel"/>
    <w:tmpl w:val="C9A2E46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184283B"/>
    <w:multiLevelType w:val="multilevel"/>
    <w:tmpl w:val="5292176A"/>
    <w:lvl w:ilvl="0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26" w15:restartNumberingAfterBreak="0">
    <w:nsid w:val="43D17198"/>
    <w:multiLevelType w:val="hybridMultilevel"/>
    <w:tmpl w:val="2D7C7D6A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6A311FD"/>
    <w:multiLevelType w:val="hybridMultilevel"/>
    <w:tmpl w:val="18526958"/>
    <w:lvl w:ilvl="0" w:tplc="5C4C47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149E8"/>
    <w:multiLevelType w:val="multilevel"/>
    <w:tmpl w:val="2DC2BD9E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0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AAF534A"/>
    <w:multiLevelType w:val="hybridMultilevel"/>
    <w:tmpl w:val="A51E00DA"/>
    <w:lvl w:ilvl="0" w:tplc="1E90BE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87D40"/>
    <w:multiLevelType w:val="multilevel"/>
    <w:tmpl w:val="B5DC5DA2"/>
    <w:lvl w:ilvl="0">
      <w:start w:val="13"/>
      <w:numFmt w:val="decimal"/>
      <w:lvlText w:val="%1."/>
      <w:lvlJc w:val="left"/>
      <w:pPr>
        <w:ind w:left="435" w:hanging="435"/>
      </w:pPr>
      <w:rPr>
        <w:rFonts w:ascii="Calibri" w:hAnsi="Calibri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Arial" w:hint="default"/>
        <w:b/>
        <w:sz w:val="22"/>
      </w:rPr>
    </w:lvl>
  </w:abstractNum>
  <w:abstractNum w:abstractNumId="31" w15:restartNumberingAfterBreak="0">
    <w:nsid w:val="5A775E19"/>
    <w:multiLevelType w:val="multilevel"/>
    <w:tmpl w:val="D7742D02"/>
    <w:lvl w:ilvl="0">
      <w:start w:val="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3A5AD2"/>
    <w:multiLevelType w:val="hybridMultilevel"/>
    <w:tmpl w:val="FD0E994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93E12"/>
    <w:multiLevelType w:val="hybridMultilevel"/>
    <w:tmpl w:val="F782F52A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F1315E"/>
    <w:multiLevelType w:val="hybridMultilevel"/>
    <w:tmpl w:val="736ED546"/>
    <w:lvl w:ilvl="0" w:tplc="ACBA014E">
      <w:start w:val="6"/>
      <w:numFmt w:val="decimal"/>
      <w:lvlText w:val="%1."/>
      <w:lvlJc w:val="left"/>
      <w:pPr>
        <w:tabs>
          <w:tab w:val="num" w:pos="275"/>
        </w:tabs>
        <w:ind w:left="27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5" w15:restartNumberingAfterBreak="0">
    <w:nsid w:val="667F71B7"/>
    <w:multiLevelType w:val="multilevel"/>
    <w:tmpl w:val="932A43DE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9E6680B"/>
    <w:multiLevelType w:val="hybridMultilevel"/>
    <w:tmpl w:val="23886C50"/>
    <w:lvl w:ilvl="0" w:tplc="AC6E85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B376DFC"/>
    <w:multiLevelType w:val="multilevel"/>
    <w:tmpl w:val="F5A8CBF4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numFmt w:val="decimal"/>
      <w:isLgl/>
      <w:lvlText w:val="1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E72506B"/>
    <w:multiLevelType w:val="multilevel"/>
    <w:tmpl w:val="C4568DFE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00B278F"/>
    <w:multiLevelType w:val="hybridMultilevel"/>
    <w:tmpl w:val="AE884D62"/>
    <w:lvl w:ilvl="0" w:tplc="05F4D158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60019">
      <w:start w:val="1"/>
      <w:numFmt w:val="lowerLetter"/>
      <w:pStyle w:val="Ttulo2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14406AD"/>
    <w:multiLevelType w:val="multilevel"/>
    <w:tmpl w:val="C9A2E46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2144377"/>
    <w:multiLevelType w:val="multilevel"/>
    <w:tmpl w:val="D41CE7A6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72B86062"/>
    <w:multiLevelType w:val="multilevel"/>
    <w:tmpl w:val="F5A8CBF4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numFmt w:val="decimal"/>
      <w:isLgl/>
      <w:lvlText w:val="1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72F038B4"/>
    <w:multiLevelType w:val="hybridMultilevel"/>
    <w:tmpl w:val="EE829B6E"/>
    <w:lvl w:ilvl="0" w:tplc="5880A9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73253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77B771DB"/>
    <w:multiLevelType w:val="multilevel"/>
    <w:tmpl w:val="133E784A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9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B12269C"/>
    <w:multiLevelType w:val="hybridMultilevel"/>
    <w:tmpl w:val="BD66A5CA"/>
    <w:lvl w:ilvl="0" w:tplc="0416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7" w15:restartNumberingAfterBreak="0">
    <w:nsid w:val="7BFB1B14"/>
    <w:multiLevelType w:val="multilevel"/>
    <w:tmpl w:val="E17C04A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D810523"/>
    <w:multiLevelType w:val="multilevel"/>
    <w:tmpl w:val="92E043C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7E2A5CF6"/>
    <w:multiLevelType w:val="hybridMultilevel"/>
    <w:tmpl w:val="568A656A"/>
    <w:lvl w:ilvl="0" w:tplc="1ECA904C">
      <w:start w:val="11"/>
      <w:numFmt w:val="decimal"/>
      <w:lvlText w:val="%1."/>
      <w:lvlJc w:val="left"/>
      <w:pPr>
        <w:ind w:left="900" w:hanging="360"/>
      </w:pPr>
      <w:rPr>
        <w:rFonts w:ascii="Arial" w:hAnsi="Arial" w:cs="Times New Roman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F37320C"/>
    <w:multiLevelType w:val="multilevel"/>
    <w:tmpl w:val="C4568DFE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19696823">
    <w:abstractNumId w:val="13"/>
  </w:num>
  <w:num w:numId="2" w16cid:durableId="82379785">
    <w:abstractNumId w:val="39"/>
  </w:num>
  <w:num w:numId="3" w16cid:durableId="192498658">
    <w:abstractNumId w:val="34"/>
  </w:num>
  <w:num w:numId="4" w16cid:durableId="2126265367">
    <w:abstractNumId w:val="46"/>
  </w:num>
  <w:num w:numId="5" w16cid:durableId="855384290">
    <w:abstractNumId w:val="18"/>
  </w:num>
  <w:num w:numId="6" w16cid:durableId="899360779">
    <w:abstractNumId w:val="44"/>
  </w:num>
  <w:num w:numId="7" w16cid:durableId="2058047539">
    <w:abstractNumId w:val="14"/>
  </w:num>
  <w:num w:numId="8" w16cid:durableId="484972587">
    <w:abstractNumId w:val="5"/>
  </w:num>
  <w:num w:numId="9" w16cid:durableId="1858157059">
    <w:abstractNumId w:val="38"/>
  </w:num>
  <w:num w:numId="10" w16cid:durableId="142695110">
    <w:abstractNumId w:val="43"/>
  </w:num>
  <w:num w:numId="11" w16cid:durableId="1926180202">
    <w:abstractNumId w:val="15"/>
  </w:num>
  <w:num w:numId="12" w16cid:durableId="443892579">
    <w:abstractNumId w:val="11"/>
  </w:num>
  <w:num w:numId="13" w16cid:durableId="15618318">
    <w:abstractNumId w:val="33"/>
  </w:num>
  <w:num w:numId="14" w16cid:durableId="615870924">
    <w:abstractNumId w:val="50"/>
  </w:num>
  <w:num w:numId="15" w16cid:durableId="31150307">
    <w:abstractNumId w:val="16"/>
  </w:num>
  <w:num w:numId="16" w16cid:durableId="1600405428">
    <w:abstractNumId w:val="47"/>
  </w:num>
  <w:num w:numId="17" w16cid:durableId="242109214">
    <w:abstractNumId w:val="32"/>
  </w:num>
  <w:num w:numId="18" w16cid:durableId="1500072832">
    <w:abstractNumId w:val="4"/>
  </w:num>
  <w:num w:numId="19" w16cid:durableId="1500192733">
    <w:abstractNumId w:val="20"/>
  </w:num>
  <w:num w:numId="20" w16cid:durableId="938021817">
    <w:abstractNumId w:val="7"/>
  </w:num>
  <w:num w:numId="21" w16cid:durableId="67509168">
    <w:abstractNumId w:val="41"/>
  </w:num>
  <w:num w:numId="22" w16cid:durableId="1491866953">
    <w:abstractNumId w:val="26"/>
  </w:num>
  <w:num w:numId="23" w16cid:durableId="124080909">
    <w:abstractNumId w:val="1"/>
  </w:num>
  <w:num w:numId="24" w16cid:durableId="1020156800">
    <w:abstractNumId w:val="25"/>
  </w:num>
  <w:num w:numId="25" w16cid:durableId="996416061">
    <w:abstractNumId w:val="23"/>
  </w:num>
  <w:num w:numId="26" w16cid:durableId="1850293491">
    <w:abstractNumId w:val="35"/>
  </w:num>
  <w:num w:numId="27" w16cid:durableId="1795247274">
    <w:abstractNumId w:val="19"/>
  </w:num>
  <w:num w:numId="28" w16cid:durableId="436340466">
    <w:abstractNumId w:val="45"/>
  </w:num>
  <w:num w:numId="29" w16cid:durableId="297686400">
    <w:abstractNumId w:val="37"/>
  </w:num>
  <w:num w:numId="30" w16cid:durableId="322665904">
    <w:abstractNumId w:val="31"/>
  </w:num>
  <w:num w:numId="31" w16cid:durableId="210003480">
    <w:abstractNumId w:val="12"/>
  </w:num>
  <w:num w:numId="32" w16cid:durableId="322854783">
    <w:abstractNumId w:val="42"/>
  </w:num>
  <w:num w:numId="33" w16cid:durableId="587543115">
    <w:abstractNumId w:val="28"/>
  </w:num>
  <w:num w:numId="34" w16cid:durableId="1370036020">
    <w:abstractNumId w:val="10"/>
  </w:num>
  <w:num w:numId="35" w16cid:durableId="729958457">
    <w:abstractNumId w:val="9"/>
  </w:num>
  <w:num w:numId="36" w16cid:durableId="1220169903">
    <w:abstractNumId w:val="48"/>
  </w:num>
  <w:num w:numId="37" w16cid:durableId="1739742815">
    <w:abstractNumId w:val="17"/>
  </w:num>
  <w:num w:numId="38" w16cid:durableId="423846681">
    <w:abstractNumId w:val="22"/>
  </w:num>
  <w:num w:numId="39" w16cid:durableId="1230387377">
    <w:abstractNumId w:val="27"/>
  </w:num>
  <w:num w:numId="40" w16cid:durableId="1264797419">
    <w:abstractNumId w:val="3"/>
  </w:num>
  <w:num w:numId="41" w16cid:durableId="1148089258">
    <w:abstractNumId w:val="29"/>
  </w:num>
  <w:num w:numId="42" w16cid:durableId="34088638">
    <w:abstractNumId w:val="2"/>
  </w:num>
  <w:num w:numId="43" w16cid:durableId="1182744108">
    <w:abstractNumId w:val="6"/>
  </w:num>
  <w:num w:numId="44" w16cid:durableId="724793438">
    <w:abstractNumId w:val="24"/>
  </w:num>
  <w:num w:numId="45" w16cid:durableId="1098449221">
    <w:abstractNumId w:val="8"/>
  </w:num>
  <w:num w:numId="46" w16cid:durableId="1578595240">
    <w:abstractNumId w:val="40"/>
  </w:num>
  <w:num w:numId="47" w16cid:durableId="192109449">
    <w:abstractNumId w:val="21"/>
  </w:num>
  <w:num w:numId="48" w16cid:durableId="1243949249">
    <w:abstractNumId w:val="49"/>
  </w:num>
  <w:num w:numId="49" w16cid:durableId="254755830">
    <w:abstractNumId w:val="36"/>
  </w:num>
  <w:num w:numId="50" w16cid:durableId="14715600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D8"/>
    <w:rsid w:val="0000334D"/>
    <w:rsid w:val="00007D14"/>
    <w:rsid w:val="000104D8"/>
    <w:rsid w:val="00013092"/>
    <w:rsid w:val="00013863"/>
    <w:rsid w:val="00017233"/>
    <w:rsid w:val="0002021D"/>
    <w:rsid w:val="0002093B"/>
    <w:rsid w:val="00020DA0"/>
    <w:rsid w:val="00021523"/>
    <w:rsid w:val="000219D8"/>
    <w:rsid w:val="00024276"/>
    <w:rsid w:val="00027CC0"/>
    <w:rsid w:val="00035065"/>
    <w:rsid w:val="00035A26"/>
    <w:rsid w:val="000361BB"/>
    <w:rsid w:val="00037019"/>
    <w:rsid w:val="000417DE"/>
    <w:rsid w:val="00044CB5"/>
    <w:rsid w:val="00045E3F"/>
    <w:rsid w:val="0004650D"/>
    <w:rsid w:val="0004739A"/>
    <w:rsid w:val="00050F9D"/>
    <w:rsid w:val="00051A30"/>
    <w:rsid w:val="00053E45"/>
    <w:rsid w:val="0005443A"/>
    <w:rsid w:val="00055C1D"/>
    <w:rsid w:val="000579CF"/>
    <w:rsid w:val="00057F34"/>
    <w:rsid w:val="00060442"/>
    <w:rsid w:val="00060955"/>
    <w:rsid w:val="00060EBD"/>
    <w:rsid w:val="00062B35"/>
    <w:rsid w:val="00065F8D"/>
    <w:rsid w:val="0006738C"/>
    <w:rsid w:val="0007004F"/>
    <w:rsid w:val="0007078B"/>
    <w:rsid w:val="00070F29"/>
    <w:rsid w:val="00074F3A"/>
    <w:rsid w:val="0007513D"/>
    <w:rsid w:val="000778AD"/>
    <w:rsid w:val="00081ABA"/>
    <w:rsid w:val="00081AE5"/>
    <w:rsid w:val="000820AA"/>
    <w:rsid w:val="000827BB"/>
    <w:rsid w:val="0008469F"/>
    <w:rsid w:val="00085E22"/>
    <w:rsid w:val="00085E6C"/>
    <w:rsid w:val="00093C58"/>
    <w:rsid w:val="00094497"/>
    <w:rsid w:val="00094883"/>
    <w:rsid w:val="00096B76"/>
    <w:rsid w:val="00096F84"/>
    <w:rsid w:val="000A2004"/>
    <w:rsid w:val="000A432A"/>
    <w:rsid w:val="000A5AAD"/>
    <w:rsid w:val="000A5C47"/>
    <w:rsid w:val="000A790A"/>
    <w:rsid w:val="000B5F08"/>
    <w:rsid w:val="000C55ED"/>
    <w:rsid w:val="000C6625"/>
    <w:rsid w:val="000D1A09"/>
    <w:rsid w:val="000D2127"/>
    <w:rsid w:val="000D2A7F"/>
    <w:rsid w:val="000D2DDB"/>
    <w:rsid w:val="000D6443"/>
    <w:rsid w:val="000E3283"/>
    <w:rsid w:val="000E78B1"/>
    <w:rsid w:val="000F012C"/>
    <w:rsid w:val="000F29EE"/>
    <w:rsid w:val="000F2FDD"/>
    <w:rsid w:val="000F3531"/>
    <w:rsid w:val="000F427A"/>
    <w:rsid w:val="000F5CFA"/>
    <w:rsid w:val="000F63F0"/>
    <w:rsid w:val="000F7146"/>
    <w:rsid w:val="00101161"/>
    <w:rsid w:val="0010543B"/>
    <w:rsid w:val="00106213"/>
    <w:rsid w:val="00111258"/>
    <w:rsid w:val="00114BF3"/>
    <w:rsid w:val="00114C56"/>
    <w:rsid w:val="001153B1"/>
    <w:rsid w:val="0011618D"/>
    <w:rsid w:val="00116494"/>
    <w:rsid w:val="00120AF0"/>
    <w:rsid w:val="001224BE"/>
    <w:rsid w:val="00123F14"/>
    <w:rsid w:val="00124819"/>
    <w:rsid w:val="001251A9"/>
    <w:rsid w:val="00125505"/>
    <w:rsid w:val="00125DFB"/>
    <w:rsid w:val="00126C40"/>
    <w:rsid w:val="00126FB9"/>
    <w:rsid w:val="00127224"/>
    <w:rsid w:val="0013054A"/>
    <w:rsid w:val="00131D05"/>
    <w:rsid w:val="00132DE4"/>
    <w:rsid w:val="00136577"/>
    <w:rsid w:val="00136B20"/>
    <w:rsid w:val="00136E2C"/>
    <w:rsid w:val="00141B07"/>
    <w:rsid w:val="001426F3"/>
    <w:rsid w:val="00144E14"/>
    <w:rsid w:val="00147A57"/>
    <w:rsid w:val="00147D1D"/>
    <w:rsid w:val="001506BF"/>
    <w:rsid w:val="001513B0"/>
    <w:rsid w:val="00151CCB"/>
    <w:rsid w:val="00152726"/>
    <w:rsid w:val="00152D28"/>
    <w:rsid w:val="00153273"/>
    <w:rsid w:val="001541BC"/>
    <w:rsid w:val="00161CEE"/>
    <w:rsid w:val="0016262A"/>
    <w:rsid w:val="00163E1D"/>
    <w:rsid w:val="001660D9"/>
    <w:rsid w:val="0017433B"/>
    <w:rsid w:val="001743A9"/>
    <w:rsid w:val="00174C04"/>
    <w:rsid w:val="00175565"/>
    <w:rsid w:val="00175C8E"/>
    <w:rsid w:val="0017632B"/>
    <w:rsid w:val="00176BE3"/>
    <w:rsid w:val="00180CD6"/>
    <w:rsid w:val="00183BDB"/>
    <w:rsid w:val="00184E87"/>
    <w:rsid w:val="00185FDC"/>
    <w:rsid w:val="00187C27"/>
    <w:rsid w:val="001912AF"/>
    <w:rsid w:val="0019381A"/>
    <w:rsid w:val="0019563B"/>
    <w:rsid w:val="001963C7"/>
    <w:rsid w:val="00197A76"/>
    <w:rsid w:val="001A0048"/>
    <w:rsid w:val="001A05E5"/>
    <w:rsid w:val="001A6AAA"/>
    <w:rsid w:val="001A7374"/>
    <w:rsid w:val="001A7F76"/>
    <w:rsid w:val="001B10B8"/>
    <w:rsid w:val="001B15F3"/>
    <w:rsid w:val="001B4FA9"/>
    <w:rsid w:val="001C05DB"/>
    <w:rsid w:val="001C0F2B"/>
    <w:rsid w:val="001C2CB6"/>
    <w:rsid w:val="001C41DE"/>
    <w:rsid w:val="001C4D6E"/>
    <w:rsid w:val="001D0227"/>
    <w:rsid w:val="001D0DE7"/>
    <w:rsid w:val="001D1978"/>
    <w:rsid w:val="001D1CE4"/>
    <w:rsid w:val="001E232D"/>
    <w:rsid w:val="001E41D8"/>
    <w:rsid w:val="001E4209"/>
    <w:rsid w:val="001E5006"/>
    <w:rsid w:val="001E71CC"/>
    <w:rsid w:val="001F15C8"/>
    <w:rsid w:val="001F2B78"/>
    <w:rsid w:val="001F5543"/>
    <w:rsid w:val="001F7864"/>
    <w:rsid w:val="001F7D07"/>
    <w:rsid w:val="002028F4"/>
    <w:rsid w:val="00204100"/>
    <w:rsid w:val="00207791"/>
    <w:rsid w:val="00211AE8"/>
    <w:rsid w:val="0021408D"/>
    <w:rsid w:val="002155FF"/>
    <w:rsid w:val="00216560"/>
    <w:rsid w:val="00221676"/>
    <w:rsid w:val="00221CD1"/>
    <w:rsid w:val="00222DF8"/>
    <w:rsid w:val="00223859"/>
    <w:rsid w:val="00224FB2"/>
    <w:rsid w:val="00225B4F"/>
    <w:rsid w:val="00232C65"/>
    <w:rsid w:val="00232D91"/>
    <w:rsid w:val="0023326B"/>
    <w:rsid w:val="00234093"/>
    <w:rsid w:val="0023563F"/>
    <w:rsid w:val="0024165F"/>
    <w:rsid w:val="00241EA1"/>
    <w:rsid w:val="00242416"/>
    <w:rsid w:val="00242930"/>
    <w:rsid w:val="00245523"/>
    <w:rsid w:val="00245EE8"/>
    <w:rsid w:val="0024613E"/>
    <w:rsid w:val="00250E15"/>
    <w:rsid w:val="0025522D"/>
    <w:rsid w:val="002568E6"/>
    <w:rsid w:val="00256D6F"/>
    <w:rsid w:val="00257A77"/>
    <w:rsid w:val="00260A5A"/>
    <w:rsid w:val="00261720"/>
    <w:rsid w:val="00261B06"/>
    <w:rsid w:val="00263045"/>
    <w:rsid w:val="0026509D"/>
    <w:rsid w:val="002656CD"/>
    <w:rsid w:val="00266368"/>
    <w:rsid w:val="002706BF"/>
    <w:rsid w:val="00270DAD"/>
    <w:rsid w:val="002745B0"/>
    <w:rsid w:val="00275C47"/>
    <w:rsid w:val="002771CB"/>
    <w:rsid w:val="00281D28"/>
    <w:rsid w:val="0028316C"/>
    <w:rsid w:val="002853ED"/>
    <w:rsid w:val="002854D6"/>
    <w:rsid w:val="002868F6"/>
    <w:rsid w:val="00287061"/>
    <w:rsid w:val="00287129"/>
    <w:rsid w:val="0029729D"/>
    <w:rsid w:val="00297869"/>
    <w:rsid w:val="00297F0F"/>
    <w:rsid w:val="002A03AD"/>
    <w:rsid w:val="002A0B64"/>
    <w:rsid w:val="002A175F"/>
    <w:rsid w:val="002A2965"/>
    <w:rsid w:val="002A49EF"/>
    <w:rsid w:val="002A5509"/>
    <w:rsid w:val="002A749F"/>
    <w:rsid w:val="002B077A"/>
    <w:rsid w:val="002B1C90"/>
    <w:rsid w:val="002B5322"/>
    <w:rsid w:val="002B6D37"/>
    <w:rsid w:val="002C0370"/>
    <w:rsid w:val="002C1C15"/>
    <w:rsid w:val="002C7328"/>
    <w:rsid w:val="002D18CF"/>
    <w:rsid w:val="002D2009"/>
    <w:rsid w:val="002D30A2"/>
    <w:rsid w:val="002D35EA"/>
    <w:rsid w:val="002D76A0"/>
    <w:rsid w:val="002E1684"/>
    <w:rsid w:val="002E3C05"/>
    <w:rsid w:val="002E48D7"/>
    <w:rsid w:val="002E68C6"/>
    <w:rsid w:val="002E7B84"/>
    <w:rsid w:val="002E7C6C"/>
    <w:rsid w:val="002F0E58"/>
    <w:rsid w:val="002F1DA9"/>
    <w:rsid w:val="002F2D81"/>
    <w:rsid w:val="002F3387"/>
    <w:rsid w:val="002F4AC3"/>
    <w:rsid w:val="002F53F7"/>
    <w:rsid w:val="002F58AB"/>
    <w:rsid w:val="00303B03"/>
    <w:rsid w:val="003078AA"/>
    <w:rsid w:val="00307967"/>
    <w:rsid w:val="003252F2"/>
    <w:rsid w:val="003256F4"/>
    <w:rsid w:val="003271F1"/>
    <w:rsid w:val="00327390"/>
    <w:rsid w:val="00334352"/>
    <w:rsid w:val="003344A5"/>
    <w:rsid w:val="0033517B"/>
    <w:rsid w:val="0033519C"/>
    <w:rsid w:val="00335337"/>
    <w:rsid w:val="0033794D"/>
    <w:rsid w:val="00340992"/>
    <w:rsid w:val="00342D65"/>
    <w:rsid w:val="00347441"/>
    <w:rsid w:val="003502A0"/>
    <w:rsid w:val="00350A7C"/>
    <w:rsid w:val="00351063"/>
    <w:rsid w:val="00352627"/>
    <w:rsid w:val="00353E59"/>
    <w:rsid w:val="003546D5"/>
    <w:rsid w:val="00356C56"/>
    <w:rsid w:val="00357555"/>
    <w:rsid w:val="003627AB"/>
    <w:rsid w:val="003635B9"/>
    <w:rsid w:val="00363AD3"/>
    <w:rsid w:val="00365A17"/>
    <w:rsid w:val="00370AC0"/>
    <w:rsid w:val="0037769B"/>
    <w:rsid w:val="00380E72"/>
    <w:rsid w:val="0038170A"/>
    <w:rsid w:val="00383A39"/>
    <w:rsid w:val="00384937"/>
    <w:rsid w:val="003856B2"/>
    <w:rsid w:val="00385B1F"/>
    <w:rsid w:val="00387A87"/>
    <w:rsid w:val="0039005B"/>
    <w:rsid w:val="0039150C"/>
    <w:rsid w:val="00392B3C"/>
    <w:rsid w:val="003937AA"/>
    <w:rsid w:val="00394296"/>
    <w:rsid w:val="00394DB4"/>
    <w:rsid w:val="00396C58"/>
    <w:rsid w:val="003A1147"/>
    <w:rsid w:val="003A33E6"/>
    <w:rsid w:val="003A5C4F"/>
    <w:rsid w:val="003A78B9"/>
    <w:rsid w:val="003A7BB5"/>
    <w:rsid w:val="003B0098"/>
    <w:rsid w:val="003B05F2"/>
    <w:rsid w:val="003B24E6"/>
    <w:rsid w:val="003B3739"/>
    <w:rsid w:val="003B525E"/>
    <w:rsid w:val="003B5930"/>
    <w:rsid w:val="003B5ACD"/>
    <w:rsid w:val="003B7E45"/>
    <w:rsid w:val="003C0A1A"/>
    <w:rsid w:val="003C1AA4"/>
    <w:rsid w:val="003C2D54"/>
    <w:rsid w:val="003C3CB7"/>
    <w:rsid w:val="003C4153"/>
    <w:rsid w:val="003C4AA5"/>
    <w:rsid w:val="003C576F"/>
    <w:rsid w:val="003D1AD1"/>
    <w:rsid w:val="003D32A9"/>
    <w:rsid w:val="003D6EE8"/>
    <w:rsid w:val="003D7AEA"/>
    <w:rsid w:val="003E1299"/>
    <w:rsid w:val="003E2132"/>
    <w:rsid w:val="003E37C6"/>
    <w:rsid w:val="003E400B"/>
    <w:rsid w:val="003E46C9"/>
    <w:rsid w:val="003E5051"/>
    <w:rsid w:val="003E5E42"/>
    <w:rsid w:val="003F262C"/>
    <w:rsid w:val="003F484A"/>
    <w:rsid w:val="003F5CAA"/>
    <w:rsid w:val="0040220C"/>
    <w:rsid w:val="00403C0C"/>
    <w:rsid w:val="004041C0"/>
    <w:rsid w:val="00404406"/>
    <w:rsid w:val="00406804"/>
    <w:rsid w:val="00406C08"/>
    <w:rsid w:val="00407B88"/>
    <w:rsid w:val="004104DB"/>
    <w:rsid w:val="00413E7B"/>
    <w:rsid w:val="00413ED8"/>
    <w:rsid w:val="00414384"/>
    <w:rsid w:val="00414482"/>
    <w:rsid w:val="00414E1B"/>
    <w:rsid w:val="00415745"/>
    <w:rsid w:val="00415865"/>
    <w:rsid w:val="00417877"/>
    <w:rsid w:val="00417A42"/>
    <w:rsid w:val="00421093"/>
    <w:rsid w:val="00427E35"/>
    <w:rsid w:val="004313F1"/>
    <w:rsid w:val="0043254D"/>
    <w:rsid w:val="004341EA"/>
    <w:rsid w:val="00436189"/>
    <w:rsid w:val="00436760"/>
    <w:rsid w:val="00441774"/>
    <w:rsid w:val="004430AE"/>
    <w:rsid w:val="00443D35"/>
    <w:rsid w:val="004458B8"/>
    <w:rsid w:val="004460B2"/>
    <w:rsid w:val="0044724C"/>
    <w:rsid w:val="00450312"/>
    <w:rsid w:val="004504C8"/>
    <w:rsid w:val="00450537"/>
    <w:rsid w:val="0045221F"/>
    <w:rsid w:val="00455158"/>
    <w:rsid w:val="00455459"/>
    <w:rsid w:val="00455CE1"/>
    <w:rsid w:val="004560F3"/>
    <w:rsid w:val="00461A4D"/>
    <w:rsid w:val="00462311"/>
    <w:rsid w:val="00462D7B"/>
    <w:rsid w:val="00466295"/>
    <w:rsid w:val="0046749A"/>
    <w:rsid w:val="00467732"/>
    <w:rsid w:val="00471A38"/>
    <w:rsid w:val="0047294E"/>
    <w:rsid w:val="00472C3F"/>
    <w:rsid w:val="00473304"/>
    <w:rsid w:val="0047723A"/>
    <w:rsid w:val="00477C25"/>
    <w:rsid w:val="00480440"/>
    <w:rsid w:val="00480F38"/>
    <w:rsid w:val="00481E23"/>
    <w:rsid w:val="00482B6C"/>
    <w:rsid w:val="00483D65"/>
    <w:rsid w:val="00492593"/>
    <w:rsid w:val="00493F88"/>
    <w:rsid w:val="00494E06"/>
    <w:rsid w:val="004964F7"/>
    <w:rsid w:val="00497FC0"/>
    <w:rsid w:val="004A0DF9"/>
    <w:rsid w:val="004A3E0B"/>
    <w:rsid w:val="004A465E"/>
    <w:rsid w:val="004B1B16"/>
    <w:rsid w:val="004B324A"/>
    <w:rsid w:val="004B6279"/>
    <w:rsid w:val="004B73BA"/>
    <w:rsid w:val="004B79C0"/>
    <w:rsid w:val="004B7EB6"/>
    <w:rsid w:val="004C08FB"/>
    <w:rsid w:val="004C2624"/>
    <w:rsid w:val="004C32F4"/>
    <w:rsid w:val="004C5875"/>
    <w:rsid w:val="004C6ABD"/>
    <w:rsid w:val="004C76B2"/>
    <w:rsid w:val="004D0530"/>
    <w:rsid w:val="004D4A31"/>
    <w:rsid w:val="004D53F8"/>
    <w:rsid w:val="004D661B"/>
    <w:rsid w:val="004D6FBA"/>
    <w:rsid w:val="004D7239"/>
    <w:rsid w:val="004D76D9"/>
    <w:rsid w:val="004E011F"/>
    <w:rsid w:val="004E1A27"/>
    <w:rsid w:val="004F0666"/>
    <w:rsid w:val="004F0B05"/>
    <w:rsid w:val="004F4D4A"/>
    <w:rsid w:val="004F5A4E"/>
    <w:rsid w:val="004F69F0"/>
    <w:rsid w:val="004F724C"/>
    <w:rsid w:val="004F7822"/>
    <w:rsid w:val="005106A7"/>
    <w:rsid w:val="00510C48"/>
    <w:rsid w:val="00511166"/>
    <w:rsid w:val="00513EA7"/>
    <w:rsid w:val="0051411E"/>
    <w:rsid w:val="005141FF"/>
    <w:rsid w:val="005156E9"/>
    <w:rsid w:val="00520902"/>
    <w:rsid w:val="00520E3A"/>
    <w:rsid w:val="00521E18"/>
    <w:rsid w:val="00522342"/>
    <w:rsid w:val="005239D3"/>
    <w:rsid w:val="00524F66"/>
    <w:rsid w:val="00525092"/>
    <w:rsid w:val="005255E5"/>
    <w:rsid w:val="0052580B"/>
    <w:rsid w:val="00526FB7"/>
    <w:rsid w:val="00527541"/>
    <w:rsid w:val="0053195A"/>
    <w:rsid w:val="0053228C"/>
    <w:rsid w:val="00535873"/>
    <w:rsid w:val="005410C6"/>
    <w:rsid w:val="00547F09"/>
    <w:rsid w:val="005517CE"/>
    <w:rsid w:val="00552597"/>
    <w:rsid w:val="00553A85"/>
    <w:rsid w:val="005551A8"/>
    <w:rsid w:val="005567CF"/>
    <w:rsid w:val="005602E0"/>
    <w:rsid w:val="005617CC"/>
    <w:rsid w:val="00561CB6"/>
    <w:rsid w:val="00563247"/>
    <w:rsid w:val="005633FA"/>
    <w:rsid w:val="005637DC"/>
    <w:rsid w:val="00563D19"/>
    <w:rsid w:val="005664A1"/>
    <w:rsid w:val="00570C2B"/>
    <w:rsid w:val="0057243B"/>
    <w:rsid w:val="005747CF"/>
    <w:rsid w:val="0057622C"/>
    <w:rsid w:val="00577926"/>
    <w:rsid w:val="00577D85"/>
    <w:rsid w:val="005820A1"/>
    <w:rsid w:val="005924DD"/>
    <w:rsid w:val="00592D77"/>
    <w:rsid w:val="00593FAD"/>
    <w:rsid w:val="00594AD7"/>
    <w:rsid w:val="0059529F"/>
    <w:rsid w:val="005954DB"/>
    <w:rsid w:val="005965E5"/>
    <w:rsid w:val="005974E8"/>
    <w:rsid w:val="00597EFB"/>
    <w:rsid w:val="005A1278"/>
    <w:rsid w:val="005A2937"/>
    <w:rsid w:val="005A388C"/>
    <w:rsid w:val="005A5AF5"/>
    <w:rsid w:val="005A7E7F"/>
    <w:rsid w:val="005B19BC"/>
    <w:rsid w:val="005B28F2"/>
    <w:rsid w:val="005B3B62"/>
    <w:rsid w:val="005B6FB7"/>
    <w:rsid w:val="005B7374"/>
    <w:rsid w:val="005C25E5"/>
    <w:rsid w:val="005C26B1"/>
    <w:rsid w:val="005C5422"/>
    <w:rsid w:val="005C5A2A"/>
    <w:rsid w:val="005C5A53"/>
    <w:rsid w:val="005D01EA"/>
    <w:rsid w:val="005D0CF3"/>
    <w:rsid w:val="005D6337"/>
    <w:rsid w:val="005E2850"/>
    <w:rsid w:val="005E43F2"/>
    <w:rsid w:val="005E5660"/>
    <w:rsid w:val="005F07CF"/>
    <w:rsid w:val="00600E2D"/>
    <w:rsid w:val="00601108"/>
    <w:rsid w:val="00601A47"/>
    <w:rsid w:val="00602E41"/>
    <w:rsid w:val="0060314E"/>
    <w:rsid w:val="00604A28"/>
    <w:rsid w:val="0060655A"/>
    <w:rsid w:val="00610A18"/>
    <w:rsid w:val="0061544E"/>
    <w:rsid w:val="00615629"/>
    <w:rsid w:val="00615A6E"/>
    <w:rsid w:val="00616AE9"/>
    <w:rsid w:val="00617966"/>
    <w:rsid w:val="00621AF9"/>
    <w:rsid w:val="00622008"/>
    <w:rsid w:val="00622876"/>
    <w:rsid w:val="0062535F"/>
    <w:rsid w:val="006256E6"/>
    <w:rsid w:val="00626610"/>
    <w:rsid w:val="006275E7"/>
    <w:rsid w:val="00631038"/>
    <w:rsid w:val="006331C3"/>
    <w:rsid w:val="006335DB"/>
    <w:rsid w:val="00634321"/>
    <w:rsid w:val="00634DAE"/>
    <w:rsid w:val="00636AA1"/>
    <w:rsid w:val="00637774"/>
    <w:rsid w:val="00637B92"/>
    <w:rsid w:val="00641BEC"/>
    <w:rsid w:val="006461AD"/>
    <w:rsid w:val="006531A6"/>
    <w:rsid w:val="00653E0E"/>
    <w:rsid w:val="00654448"/>
    <w:rsid w:val="006578B8"/>
    <w:rsid w:val="006603D8"/>
    <w:rsid w:val="00660A56"/>
    <w:rsid w:val="00661E8F"/>
    <w:rsid w:val="00663B9C"/>
    <w:rsid w:val="00667E51"/>
    <w:rsid w:val="00671E2F"/>
    <w:rsid w:val="00671F33"/>
    <w:rsid w:val="006738B6"/>
    <w:rsid w:val="00674ED6"/>
    <w:rsid w:val="00675592"/>
    <w:rsid w:val="00675FC1"/>
    <w:rsid w:val="00677B8A"/>
    <w:rsid w:val="00680DD1"/>
    <w:rsid w:val="00683C15"/>
    <w:rsid w:val="006846BA"/>
    <w:rsid w:val="0068643A"/>
    <w:rsid w:val="00694EB0"/>
    <w:rsid w:val="006968B2"/>
    <w:rsid w:val="00696CA8"/>
    <w:rsid w:val="00697846"/>
    <w:rsid w:val="006A0F8E"/>
    <w:rsid w:val="006A282F"/>
    <w:rsid w:val="006A468D"/>
    <w:rsid w:val="006A520D"/>
    <w:rsid w:val="006A5C69"/>
    <w:rsid w:val="006A630A"/>
    <w:rsid w:val="006A66C7"/>
    <w:rsid w:val="006B007C"/>
    <w:rsid w:val="006B4780"/>
    <w:rsid w:val="006B68FE"/>
    <w:rsid w:val="006B7A1F"/>
    <w:rsid w:val="006C05F9"/>
    <w:rsid w:val="006C60EC"/>
    <w:rsid w:val="006C6C55"/>
    <w:rsid w:val="006C70A7"/>
    <w:rsid w:val="006D12B2"/>
    <w:rsid w:val="006D1523"/>
    <w:rsid w:val="006D1F87"/>
    <w:rsid w:val="006D2829"/>
    <w:rsid w:val="006D6968"/>
    <w:rsid w:val="006E0557"/>
    <w:rsid w:val="006E2B34"/>
    <w:rsid w:val="006E389D"/>
    <w:rsid w:val="006E5E25"/>
    <w:rsid w:val="006E6703"/>
    <w:rsid w:val="006E6CBD"/>
    <w:rsid w:val="006E7E46"/>
    <w:rsid w:val="006F1A1A"/>
    <w:rsid w:val="006F2555"/>
    <w:rsid w:val="006F3174"/>
    <w:rsid w:val="006F3B73"/>
    <w:rsid w:val="006F49DB"/>
    <w:rsid w:val="006F7CC6"/>
    <w:rsid w:val="007021AE"/>
    <w:rsid w:val="007028B7"/>
    <w:rsid w:val="007032D8"/>
    <w:rsid w:val="007039A2"/>
    <w:rsid w:val="00704410"/>
    <w:rsid w:val="007073D8"/>
    <w:rsid w:val="00711253"/>
    <w:rsid w:val="00713157"/>
    <w:rsid w:val="007146D1"/>
    <w:rsid w:val="00717AAA"/>
    <w:rsid w:val="00723467"/>
    <w:rsid w:val="00726407"/>
    <w:rsid w:val="00727BF2"/>
    <w:rsid w:val="00730AD6"/>
    <w:rsid w:val="00732FC2"/>
    <w:rsid w:val="00734046"/>
    <w:rsid w:val="00735BF9"/>
    <w:rsid w:val="00742FDE"/>
    <w:rsid w:val="00744EC9"/>
    <w:rsid w:val="00745A97"/>
    <w:rsid w:val="007460B0"/>
    <w:rsid w:val="0074611E"/>
    <w:rsid w:val="00754CDB"/>
    <w:rsid w:val="00757C8E"/>
    <w:rsid w:val="0076255F"/>
    <w:rsid w:val="007626DC"/>
    <w:rsid w:val="007626E3"/>
    <w:rsid w:val="00764917"/>
    <w:rsid w:val="00765D20"/>
    <w:rsid w:val="00770FE8"/>
    <w:rsid w:val="00771819"/>
    <w:rsid w:val="00773D05"/>
    <w:rsid w:val="00780AE8"/>
    <w:rsid w:val="0078115D"/>
    <w:rsid w:val="00782B1C"/>
    <w:rsid w:val="007839ED"/>
    <w:rsid w:val="0078462C"/>
    <w:rsid w:val="00784A82"/>
    <w:rsid w:val="007870C0"/>
    <w:rsid w:val="00787148"/>
    <w:rsid w:val="00790A24"/>
    <w:rsid w:val="0079164F"/>
    <w:rsid w:val="0079445A"/>
    <w:rsid w:val="00795A21"/>
    <w:rsid w:val="00796226"/>
    <w:rsid w:val="00796AD0"/>
    <w:rsid w:val="007A0A9E"/>
    <w:rsid w:val="007A118B"/>
    <w:rsid w:val="007A29FB"/>
    <w:rsid w:val="007A2D3F"/>
    <w:rsid w:val="007A3CE4"/>
    <w:rsid w:val="007A4E35"/>
    <w:rsid w:val="007A6EB9"/>
    <w:rsid w:val="007A6F31"/>
    <w:rsid w:val="007A7B0F"/>
    <w:rsid w:val="007A7FAD"/>
    <w:rsid w:val="007B116F"/>
    <w:rsid w:val="007B11DE"/>
    <w:rsid w:val="007B15CC"/>
    <w:rsid w:val="007B184C"/>
    <w:rsid w:val="007B2110"/>
    <w:rsid w:val="007B4B55"/>
    <w:rsid w:val="007B6E39"/>
    <w:rsid w:val="007B779D"/>
    <w:rsid w:val="007B7DCF"/>
    <w:rsid w:val="007C09F6"/>
    <w:rsid w:val="007C0E3C"/>
    <w:rsid w:val="007C1379"/>
    <w:rsid w:val="007C1640"/>
    <w:rsid w:val="007C3AA2"/>
    <w:rsid w:val="007C4335"/>
    <w:rsid w:val="007C48BF"/>
    <w:rsid w:val="007C4F7F"/>
    <w:rsid w:val="007C6010"/>
    <w:rsid w:val="007C6C20"/>
    <w:rsid w:val="007D1BBB"/>
    <w:rsid w:val="007D2705"/>
    <w:rsid w:val="007D3D49"/>
    <w:rsid w:val="007D3DA7"/>
    <w:rsid w:val="007D5CDA"/>
    <w:rsid w:val="007D6169"/>
    <w:rsid w:val="007D6F60"/>
    <w:rsid w:val="007E0D3F"/>
    <w:rsid w:val="007E0DA5"/>
    <w:rsid w:val="007E1AAB"/>
    <w:rsid w:val="007E2D42"/>
    <w:rsid w:val="007E394E"/>
    <w:rsid w:val="007E4FEA"/>
    <w:rsid w:val="007E52B6"/>
    <w:rsid w:val="007E5882"/>
    <w:rsid w:val="007E5B72"/>
    <w:rsid w:val="007F0CBC"/>
    <w:rsid w:val="007F0F8E"/>
    <w:rsid w:val="007F12E8"/>
    <w:rsid w:val="007F13DD"/>
    <w:rsid w:val="007F3F0B"/>
    <w:rsid w:val="007F42F1"/>
    <w:rsid w:val="00800CF0"/>
    <w:rsid w:val="0080472B"/>
    <w:rsid w:val="008067B8"/>
    <w:rsid w:val="00807740"/>
    <w:rsid w:val="008110A1"/>
    <w:rsid w:val="008115E1"/>
    <w:rsid w:val="00811AA7"/>
    <w:rsid w:val="008124B5"/>
    <w:rsid w:val="00813E7C"/>
    <w:rsid w:val="00815965"/>
    <w:rsid w:val="008159DE"/>
    <w:rsid w:val="008204A5"/>
    <w:rsid w:val="00820FD5"/>
    <w:rsid w:val="0082160C"/>
    <w:rsid w:val="008230C3"/>
    <w:rsid w:val="008251F5"/>
    <w:rsid w:val="0082523D"/>
    <w:rsid w:val="00827DF8"/>
    <w:rsid w:val="00830FAF"/>
    <w:rsid w:val="008311D2"/>
    <w:rsid w:val="00831CBC"/>
    <w:rsid w:val="0083425B"/>
    <w:rsid w:val="00835970"/>
    <w:rsid w:val="00835EDD"/>
    <w:rsid w:val="0083776B"/>
    <w:rsid w:val="008417C3"/>
    <w:rsid w:val="0084782F"/>
    <w:rsid w:val="00847A91"/>
    <w:rsid w:val="00850711"/>
    <w:rsid w:val="008519E2"/>
    <w:rsid w:val="0085388C"/>
    <w:rsid w:val="00855CA0"/>
    <w:rsid w:val="008568CB"/>
    <w:rsid w:val="00860931"/>
    <w:rsid w:val="00861647"/>
    <w:rsid w:val="008618A0"/>
    <w:rsid w:val="00865946"/>
    <w:rsid w:val="008707F1"/>
    <w:rsid w:val="00872B4E"/>
    <w:rsid w:val="00873573"/>
    <w:rsid w:val="00873847"/>
    <w:rsid w:val="00874B9A"/>
    <w:rsid w:val="00875B35"/>
    <w:rsid w:val="00875F28"/>
    <w:rsid w:val="00880949"/>
    <w:rsid w:val="008834B0"/>
    <w:rsid w:val="0088597B"/>
    <w:rsid w:val="00886F9A"/>
    <w:rsid w:val="008900D5"/>
    <w:rsid w:val="00893D27"/>
    <w:rsid w:val="008976D3"/>
    <w:rsid w:val="00897730"/>
    <w:rsid w:val="008A0A89"/>
    <w:rsid w:val="008A1CB2"/>
    <w:rsid w:val="008A4A4C"/>
    <w:rsid w:val="008A79A9"/>
    <w:rsid w:val="008B0B88"/>
    <w:rsid w:val="008B1134"/>
    <w:rsid w:val="008B18AA"/>
    <w:rsid w:val="008B2D3D"/>
    <w:rsid w:val="008B5E37"/>
    <w:rsid w:val="008B5F30"/>
    <w:rsid w:val="008B76A4"/>
    <w:rsid w:val="008C336E"/>
    <w:rsid w:val="008C6566"/>
    <w:rsid w:val="008C6DDD"/>
    <w:rsid w:val="008C78A5"/>
    <w:rsid w:val="008D2D90"/>
    <w:rsid w:val="008D35C8"/>
    <w:rsid w:val="008D40FF"/>
    <w:rsid w:val="008D4F75"/>
    <w:rsid w:val="008D6503"/>
    <w:rsid w:val="008F1060"/>
    <w:rsid w:val="008F1C9D"/>
    <w:rsid w:val="008F35AD"/>
    <w:rsid w:val="008F4274"/>
    <w:rsid w:val="008F62A6"/>
    <w:rsid w:val="008F7808"/>
    <w:rsid w:val="009000C4"/>
    <w:rsid w:val="00902FDF"/>
    <w:rsid w:val="009035DA"/>
    <w:rsid w:val="00903D1E"/>
    <w:rsid w:val="0090457E"/>
    <w:rsid w:val="00907CDD"/>
    <w:rsid w:val="00907D7A"/>
    <w:rsid w:val="0092196C"/>
    <w:rsid w:val="00925C17"/>
    <w:rsid w:val="00925FCF"/>
    <w:rsid w:val="00927240"/>
    <w:rsid w:val="00932DC5"/>
    <w:rsid w:val="009339FA"/>
    <w:rsid w:val="009340E4"/>
    <w:rsid w:val="00935508"/>
    <w:rsid w:val="00935D21"/>
    <w:rsid w:val="009365BE"/>
    <w:rsid w:val="00940509"/>
    <w:rsid w:val="00942F6E"/>
    <w:rsid w:val="009443CB"/>
    <w:rsid w:val="00947C25"/>
    <w:rsid w:val="00950539"/>
    <w:rsid w:val="00951E83"/>
    <w:rsid w:val="0095380D"/>
    <w:rsid w:val="0095472F"/>
    <w:rsid w:val="009553BF"/>
    <w:rsid w:val="00955642"/>
    <w:rsid w:val="00955CE0"/>
    <w:rsid w:val="00961788"/>
    <w:rsid w:val="00962B42"/>
    <w:rsid w:val="009638C4"/>
    <w:rsid w:val="00965383"/>
    <w:rsid w:val="00965C6B"/>
    <w:rsid w:val="00966454"/>
    <w:rsid w:val="0096747C"/>
    <w:rsid w:val="00970131"/>
    <w:rsid w:val="009701B0"/>
    <w:rsid w:val="00972E52"/>
    <w:rsid w:val="00977B41"/>
    <w:rsid w:val="00980FA1"/>
    <w:rsid w:val="0098158A"/>
    <w:rsid w:val="00982B8F"/>
    <w:rsid w:val="0098370E"/>
    <w:rsid w:val="00987B1F"/>
    <w:rsid w:val="00994323"/>
    <w:rsid w:val="00994AC7"/>
    <w:rsid w:val="00994C98"/>
    <w:rsid w:val="009969C8"/>
    <w:rsid w:val="009970B7"/>
    <w:rsid w:val="0099710E"/>
    <w:rsid w:val="009A22F0"/>
    <w:rsid w:val="009A405B"/>
    <w:rsid w:val="009A4BB9"/>
    <w:rsid w:val="009B06DE"/>
    <w:rsid w:val="009B2332"/>
    <w:rsid w:val="009B2749"/>
    <w:rsid w:val="009B59EA"/>
    <w:rsid w:val="009B626B"/>
    <w:rsid w:val="009B6E3A"/>
    <w:rsid w:val="009C0D10"/>
    <w:rsid w:val="009C0F42"/>
    <w:rsid w:val="009C30E7"/>
    <w:rsid w:val="009C3706"/>
    <w:rsid w:val="009C48D7"/>
    <w:rsid w:val="009D03CF"/>
    <w:rsid w:val="009D2700"/>
    <w:rsid w:val="009D6D17"/>
    <w:rsid w:val="009D6E3A"/>
    <w:rsid w:val="009D7436"/>
    <w:rsid w:val="009E0C7D"/>
    <w:rsid w:val="009E1884"/>
    <w:rsid w:val="009E1CEE"/>
    <w:rsid w:val="009F0A76"/>
    <w:rsid w:val="009F19A6"/>
    <w:rsid w:val="009F1DF6"/>
    <w:rsid w:val="009F2445"/>
    <w:rsid w:val="009F37D5"/>
    <w:rsid w:val="009F3D94"/>
    <w:rsid w:val="009F4684"/>
    <w:rsid w:val="00A01230"/>
    <w:rsid w:val="00A01589"/>
    <w:rsid w:val="00A0283B"/>
    <w:rsid w:val="00A03B62"/>
    <w:rsid w:val="00A06AA1"/>
    <w:rsid w:val="00A06B6A"/>
    <w:rsid w:val="00A07EDE"/>
    <w:rsid w:val="00A07F96"/>
    <w:rsid w:val="00A13D85"/>
    <w:rsid w:val="00A14EDB"/>
    <w:rsid w:val="00A1538E"/>
    <w:rsid w:val="00A175C6"/>
    <w:rsid w:val="00A1769A"/>
    <w:rsid w:val="00A204B7"/>
    <w:rsid w:val="00A23F24"/>
    <w:rsid w:val="00A2405B"/>
    <w:rsid w:val="00A2532E"/>
    <w:rsid w:val="00A26B46"/>
    <w:rsid w:val="00A278C6"/>
    <w:rsid w:val="00A27FD9"/>
    <w:rsid w:val="00A308E2"/>
    <w:rsid w:val="00A31129"/>
    <w:rsid w:val="00A34D86"/>
    <w:rsid w:val="00A35423"/>
    <w:rsid w:val="00A37E06"/>
    <w:rsid w:val="00A37F68"/>
    <w:rsid w:val="00A40166"/>
    <w:rsid w:val="00A430C6"/>
    <w:rsid w:val="00A433DB"/>
    <w:rsid w:val="00A46807"/>
    <w:rsid w:val="00A50DE4"/>
    <w:rsid w:val="00A51BB2"/>
    <w:rsid w:val="00A51CD1"/>
    <w:rsid w:val="00A55CB1"/>
    <w:rsid w:val="00A56149"/>
    <w:rsid w:val="00A61030"/>
    <w:rsid w:val="00A634FA"/>
    <w:rsid w:val="00A6386E"/>
    <w:rsid w:val="00A64562"/>
    <w:rsid w:val="00A649EE"/>
    <w:rsid w:val="00A64FAA"/>
    <w:rsid w:val="00A653DC"/>
    <w:rsid w:val="00A66F18"/>
    <w:rsid w:val="00A70D7E"/>
    <w:rsid w:val="00A721EA"/>
    <w:rsid w:val="00A74F19"/>
    <w:rsid w:val="00A82D4B"/>
    <w:rsid w:val="00A8524A"/>
    <w:rsid w:val="00A92A79"/>
    <w:rsid w:val="00A92DE4"/>
    <w:rsid w:val="00A93B57"/>
    <w:rsid w:val="00A93F54"/>
    <w:rsid w:val="00A94C21"/>
    <w:rsid w:val="00A95028"/>
    <w:rsid w:val="00A9644E"/>
    <w:rsid w:val="00A96EC4"/>
    <w:rsid w:val="00A96FC5"/>
    <w:rsid w:val="00A979E0"/>
    <w:rsid w:val="00AA12D4"/>
    <w:rsid w:val="00AA1A2B"/>
    <w:rsid w:val="00AA1B83"/>
    <w:rsid w:val="00AA4DCD"/>
    <w:rsid w:val="00AA687E"/>
    <w:rsid w:val="00AB1B85"/>
    <w:rsid w:val="00AB226F"/>
    <w:rsid w:val="00AB26E6"/>
    <w:rsid w:val="00AB31BB"/>
    <w:rsid w:val="00AB3B58"/>
    <w:rsid w:val="00AB462D"/>
    <w:rsid w:val="00AB5F80"/>
    <w:rsid w:val="00AB5FA1"/>
    <w:rsid w:val="00AC0CA3"/>
    <w:rsid w:val="00AC28AB"/>
    <w:rsid w:val="00AC407E"/>
    <w:rsid w:val="00AC412B"/>
    <w:rsid w:val="00AC475A"/>
    <w:rsid w:val="00AC6D7A"/>
    <w:rsid w:val="00AC727C"/>
    <w:rsid w:val="00AD3ACE"/>
    <w:rsid w:val="00AD4BAA"/>
    <w:rsid w:val="00AD5624"/>
    <w:rsid w:val="00AD6439"/>
    <w:rsid w:val="00AD758B"/>
    <w:rsid w:val="00AE0B4D"/>
    <w:rsid w:val="00AE1808"/>
    <w:rsid w:val="00AE19B3"/>
    <w:rsid w:val="00AE2DAA"/>
    <w:rsid w:val="00AE2ED4"/>
    <w:rsid w:val="00AE5494"/>
    <w:rsid w:val="00AE58BB"/>
    <w:rsid w:val="00AE78D2"/>
    <w:rsid w:val="00AF0560"/>
    <w:rsid w:val="00AF1852"/>
    <w:rsid w:val="00AF2BC2"/>
    <w:rsid w:val="00B03027"/>
    <w:rsid w:val="00B041DE"/>
    <w:rsid w:val="00B064D5"/>
    <w:rsid w:val="00B1094A"/>
    <w:rsid w:val="00B10E1C"/>
    <w:rsid w:val="00B11F32"/>
    <w:rsid w:val="00B11FF1"/>
    <w:rsid w:val="00B1225F"/>
    <w:rsid w:val="00B13F1D"/>
    <w:rsid w:val="00B1433D"/>
    <w:rsid w:val="00B14A1F"/>
    <w:rsid w:val="00B14F76"/>
    <w:rsid w:val="00B20675"/>
    <w:rsid w:val="00B23A79"/>
    <w:rsid w:val="00B257AE"/>
    <w:rsid w:val="00B25E9D"/>
    <w:rsid w:val="00B26CBD"/>
    <w:rsid w:val="00B327E3"/>
    <w:rsid w:val="00B34BD6"/>
    <w:rsid w:val="00B407C9"/>
    <w:rsid w:val="00B438CA"/>
    <w:rsid w:val="00B46227"/>
    <w:rsid w:val="00B46CB1"/>
    <w:rsid w:val="00B47FE0"/>
    <w:rsid w:val="00B51DE6"/>
    <w:rsid w:val="00B52944"/>
    <w:rsid w:val="00B53BB5"/>
    <w:rsid w:val="00B55825"/>
    <w:rsid w:val="00B62F8F"/>
    <w:rsid w:val="00B634EA"/>
    <w:rsid w:val="00B639DB"/>
    <w:rsid w:val="00B63FE3"/>
    <w:rsid w:val="00B70261"/>
    <w:rsid w:val="00B71525"/>
    <w:rsid w:val="00B71756"/>
    <w:rsid w:val="00B7184A"/>
    <w:rsid w:val="00B72C2B"/>
    <w:rsid w:val="00B72D1F"/>
    <w:rsid w:val="00B72F35"/>
    <w:rsid w:val="00B75375"/>
    <w:rsid w:val="00B76F0D"/>
    <w:rsid w:val="00B77725"/>
    <w:rsid w:val="00B77CDE"/>
    <w:rsid w:val="00B77EC0"/>
    <w:rsid w:val="00B805B2"/>
    <w:rsid w:val="00B815E6"/>
    <w:rsid w:val="00B8460D"/>
    <w:rsid w:val="00B85E27"/>
    <w:rsid w:val="00B87259"/>
    <w:rsid w:val="00B904F8"/>
    <w:rsid w:val="00B90D9A"/>
    <w:rsid w:val="00B97C9D"/>
    <w:rsid w:val="00BA2278"/>
    <w:rsid w:val="00BA2BB2"/>
    <w:rsid w:val="00BA3378"/>
    <w:rsid w:val="00BA52DF"/>
    <w:rsid w:val="00BA6671"/>
    <w:rsid w:val="00BA6AB3"/>
    <w:rsid w:val="00BA7E52"/>
    <w:rsid w:val="00BB1372"/>
    <w:rsid w:val="00BB1894"/>
    <w:rsid w:val="00BB2A63"/>
    <w:rsid w:val="00BB37AC"/>
    <w:rsid w:val="00BB3D7F"/>
    <w:rsid w:val="00BB60E0"/>
    <w:rsid w:val="00BB6C3D"/>
    <w:rsid w:val="00BB7337"/>
    <w:rsid w:val="00BC14CF"/>
    <w:rsid w:val="00BC227A"/>
    <w:rsid w:val="00BC2C81"/>
    <w:rsid w:val="00BC5964"/>
    <w:rsid w:val="00BD01F5"/>
    <w:rsid w:val="00BE1A61"/>
    <w:rsid w:val="00BE1B1A"/>
    <w:rsid w:val="00BE2BFE"/>
    <w:rsid w:val="00BE2DCC"/>
    <w:rsid w:val="00BE5428"/>
    <w:rsid w:val="00BE599F"/>
    <w:rsid w:val="00BE7E2A"/>
    <w:rsid w:val="00BF1259"/>
    <w:rsid w:val="00BF1BB7"/>
    <w:rsid w:val="00BF24DC"/>
    <w:rsid w:val="00BF3E92"/>
    <w:rsid w:val="00C03236"/>
    <w:rsid w:val="00C10288"/>
    <w:rsid w:val="00C134B1"/>
    <w:rsid w:val="00C13510"/>
    <w:rsid w:val="00C17E38"/>
    <w:rsid w:val="00C227CE"/>
    <w:rsid w:val="00C22CD1"/>
    <w:rsid w:val="00C2432D"/>
    <w:rsid w:val="00C24758"/>
    <w:rsid w:val="00C32B4B"/>
    <w:rsid w:val="00C32F76"/>
    <w:rsid w:val="00C350B4"/>
    <w:rsid w:val="00C35D08"/>
    <w:rsid w:val="00C37ED5"/>
    <w:rsid w:val="00C37F51"/>
    <w:rsid w:val="00C41C36"/>
    <w:rsid w:val="00C433DE"/>
    <w:rsid w:val="00C4689A"/>
    <w:rsid w:val="00C50E92"/>
    <w:rsid w:val="00C524ED"/>
    <w:rsid w:val="00C52ECD"/>
    <w:rsid w:val="00C54E42"/>
    <w:rsid w:val="00C602F0"/>
    <w:rsid w:val="00C603C6"/>
    <w:rsid w:val="00C61D8C"/>
    <w:rsid w:val="00C62D77"/>
    <w:rsid w:val="00C63C14"/>
    <w:rsid w:val="00C65492"/>
    <w:rsid w:val="00C6627B"/>
    <w:rsid w:val="00C66602"/>
    <w:rsid w:val="00C70189"/>
    <w:rsid w:val="00C70355"/>
    <w:rsid w:val="00C717C9"/>
    <w:rsid w:val="00C719EA"/>
    <w:rsid w:val="00C73858"/>
    <w:rsid w:val="00C74F42"/>
    <w:rsid w:val="00C76ECD"/>
    <w:rsid w:val="00C80618"/>
    <w:rsid w:val="00C814BD"/>
    <w:rsid w:val="00C8412E"/>
    <w:rsid w:val="00C842CF"/>
    <w:rsid w:val="00C853FB"/>
    <w:rsid w:val="00C91325"/>
    <w:rsid w:val="00C92C75"/>
    <w:rsid w:val="00C92E2E"/>
    <w:rsid w:val="00C93122"/>
    <w:rsid w:val="00C932BA"/>
    <w:rsid w:val="00C9334E"/>
    <w:rsid w:val="00C93B86"/>
    <w:rsid w:val="00C9462E"/>
    <w:rsid w:val="00C95C5E"/>
    <w:rsid w:val="00C966A3"/>
    <w:rsid w:val="00CA3E39"/>
    <w:rsid w:val="00CA4BA9"/>
    <w:rsid w:val="00CA4D31"/>
    <w:rsid w:val="00CA633D"/>
    <w:rsid w:val="00CA7932"/>
    <w:rsid w:val="00CB5C97"/>
    <w:rsid w:val="00CB66B6"/>
    <w:rsid w:val="00CC0BDE"/>
    <w:rsid w:val="00CC2EA6"/>
    <w:rsid w:val="00CC3814"/>
    <w:rsid w:val="00CC4743"/>
    <w:rsid w:val="00CC4F9F"/>
    <w:rsid w:val="00CD1998"/>
    <w:rsid w:val="00CD3D47"/>
    <w:rsid w:val="00CD77F3"/>
    <w:rsid w:val="00CE1004"/>
    <w:rsid w:val="00CE5682"/>
    <w:rsid w:val="00CE5710"/>
    <w:rsid w:val="00CE7C65"/>
    <w:rsid w:val="00CF10CD"/>
    <w:rsid w:val="00CF1212"/>
    <w:rsid w:val="00CF2AC8"/>
    <w:rsid w:val="00CF2BBC"/>
    <w:rsid w:val="00CF35E6"/>
    <w:rsid w:val="00CF436C"/>
    <w:rsid w:val="00CF4444"/>
    <w:rsid w:val="00CF7ACE"/>
    <w:rsid w:val="00D01814"/>
    <w:rsid w:val="00D03BA4"/>
    <w:rsid w:val="00D04245"/>
    <w:rsid w:val="00D05C65"/>
    <w:rsid w:val="00D064D9"/>
    <w:rsid w:val="00D071E8"/>
    <w:rsid w:val="00D116A5"/>
    <w:rsid w:val="00D118A3"/>
    <w:rsid w:val="00D12DE5"/>
    <w:rsid w:val="00D13C95"/>
    <w:rsid w:val="00D14A41"/>
    <w:rsid w:val="00D152C3"/>
    <w:rsid w:val="00D17ECB"/>
    <w:rsid w:val="00D20857"/>
    <w:rsid w:val="00D210DA"/>
    <w:rsid w:val="00D225AE"/>
    <w:rsid w:val="00D22AA4"/>
    <w:rsid w:val="00D23F0A"/>
    <w:rsid w:val="00D242E2"/>
    <w:rsid w:val="00D24DE6"/>
    <w:rsid w:val="00D275EF"/>
    <w:rsid w:val="00D300EE"/>
    <w:rsid w:val="00D33E61"/>
    <w:rsid w:val="00D369F5"/>
    <w:rsid w:val="00D37AA6"/>
    <w:rsid w:val="00D428BF"/>
    <w:rsid w:val="00D42F03"/>
    <w:rsid w:val="00D43411"/>
    <w:rsid w:val="00D43FBD"/>
    <w:rsid w:val="00D46FAC"/>
    <w:rsid w:val="00D50367"/>
    <w:rsid w:val="00D50BF5"/>
    <w:rsid w:val="00D50E55"/>
    <w:rsid w:val="00D517D8"/>
    <w:rsid w:val="00D52215"/>
    <w:rsid w:val="00D53030"/>
    <w:rsid w:val="00D550AD"/>
    <w:rsid w:val="00D632C4"/>
    <w:rsid w:val="00D64F63"/>
    <w:rsid w:val="00D663D9"/>
    <w:rsid w:val="00D70DEB"/>
    <w:rsid w:val="00D70E70"/>
    <w:rsid w:val="00D71B50"/>
    <w:rsid w:val="00D7217A"/>
    <w:rsid w:val="00D72D0D"/>
    <w:rsid w:val="00D74D38"/>
    <w:rsid w:val="00D757E4"/>
    <w:rsid w:val="00D77054"/>
    <w:rsid w:val="00D77D80"/>
    <w:rsid w:val="00D8736A"/>
    <w:rsid w:val="00D90EF6"/>
    <w:rsid w:val="00D90FE4"/>
    <w:rsid w:val="00D92281"/>
    <w:rsid w:val="00D93843"/>
    <w:rsid w:val="00D93C78"/>
    <w:rsid w:val="00DA1AAE"/>
    <w:rsid w:val="00DA3222"/>
    <w:rsid w:val="00DA3494"/>
    <w:rsid w:val="00DA40AB"/>
    <w:rsid w:val="00DA46DC"/>
    <w:rsid w:val="00DA4A87"/>
    <w:rsid w:val="00DA705A"/>
    <w:rsid w:val="00DA7539"/>
    <w:rsid w:val="00DB04D9"/>
    <w:rsid w:val="00DB2BE8"/>
    <w:rsid w:val="00DB4719"/>
    <w:rsid w:val="00DB6AFF"/>
    <w:rsid w:val="00DB71B1"/>
    <w:rsid w:val="00DB7BAB"/>
    <w:rsid w:val="00DC0803"/>
    <w:rsid w:val="00DC0B76"/>
    <w:rsid w:val="00DC4799"/>
    <w:rsid w:val="00DC557A"/>
    <w:rsid w:val="00DD06DE"/>
    <w:rsid w:val="00DD1EE2"/>
    <w:rsid w:val="00DD3B7E"/>
    <w:rsid w:val="00DE125A"/>
    <w:rsid w:val="00DE1C2A"/>
    <w:rsid w:val="00DE600E"/>
    <w:rsid w:val="00DE7C73"/>
    <w:rsid w:val="00DF29E4"/>
    <w:rsid w:val="00DF537C"/>
    <w:rsid w:val="00DF6BBF"/>
    <w:rsid w:val="00E03B55"/>
    <w:rsid w:val="00E104F4"/>
    <w:rsid w:val="00E1162A"/>
    <w:rsid w:val="00E12562"/>
    <w:rsid w:val="00E12863"/>
    <w:rsid w:val="00E13337"/>
    <w:rsid w:val="00E155EA"/>
    <w:rsid w:val="00E2218E"/>
    <w:rsid w:val="00E22A05"/>
    <w:rsid w:val="00E22F76"/>
    <w:rsid w:val="00E2304F"/>
    <w:rsid w:val="00E249E9"/>
    <w:rsid w:val="00E24B46"/>
    <w:rsid w:val="00E25CC5"/>
    <w:rsid w:val="00E25D01"/>
    <w:rsid w:val="00E25F0D"/>
    <w:rsid w:val="00E27D2E"/>
    <w:rsid w:val="00E304F6"/>
    <w:rsid w:val="00E3198A"/>
    <w:rsid w:val="00E31EBF"/>
    <w:rsid w:val="00E32DC8"/>
    <w:rsid w:val="00E34BF8"/>
    <w:rsid w:val="00E35118"/>
    <w:rsid w:val="00E36AAA"/>
    <w:rsid w:val="00E37D12"/>
    <w:rsid w:val="00E4170C"/>
    <w:rsid w:val="00E419E9"/>
    <w:rsid w:val="00E41D1A"/>
    <w:rsid w:val="00E44A40"/>
    <w:rsid w:val="00E44FBD"/>
    <w:rsid w:val="00E45737"/>
    <w:rsid w:val="00E459C0"/>
    <w:rsid w:val="00E4775A"/>
    <w:rsid w:val="00E50FC0"/>
    <w:rsid w:val="00E54476"/>
    <w:rsid w:val="00E56406"/>
    <w:rsid w:val="00E5683E"/>
    <w:rsid w:val="00E569B0"/>
    <w:rsid w:val="00E57F34"/>
    <w:rsid w:val="00E6012A"/>
    <w:rsid w:val="00E6037A"/>
    <w:rsid w:val="00E611AE"/>
    <w:rsid w:val="00E61536"/>
    <w:rsid w:val="00E635F5"/>
    <w:rsid w:val="00E63655"/>
    <w:rsid w:val="00E640D4"/>
    <w:rsid w:val="00E661CD"/>
    <w:rsid w:val="00E66D1E"/>
    <w:rsid w:val="00E70064"/>
    <w:rsid w:val="00E74CDE"/>
    <w:rsid w:val="00E75C6E"/>
    <w:rsid w:val="00E76988"/>
    <w:rsid w:val="00E76A92"/>
    <w:rsid w:val="00E84A7D"/>
    <w:rsid w:val="00E862A8"/>
    <w:rsid w:val="00E8656B"/>
    <w:rsid w:val="00E865E7"/>
    <w:rsid w:val="00E86AF5"/>
    <w:rsid w:val="00E906E6"/>
    <w:rsid w:val="00E91433"/>
    <w:rsid w:val="00E94032"/>
    <w:rsid w:val="00E96947"/>
    <w:rsid w:val="00E96EB8"/>
    <w:rsid w:val="00EA3AAF"/>
    <w:rsid w:val="00EA4063"/>
    <w:rsid w:val="00EA4081"/>
    <w:rsid w:val="00EB1B6E"/>
    <w:rsid w:val="00EB1CC7"/>
    <w:rsid w:val="00EB2C16"/>
    <w:rsid w:val="00EB3F48"/>
    <w:rsid w:val="00EB6A07"/>
    <w:rsid w:val="00EC0562"/>
    <w:rsid w:val="00EC2B64"/>
    <w:rsid w:val="00EC4335"/>
    <w:rsid w:val="00EC47D0"/>
    <w:rsid w:val="00EC72D9"/>
    <w:rsid w:val="00ED280D"/>
    <w:rsid w:val="00ED3483"/>
    <w:rsid w:val="00ED48CD"/>
    <w:rsid w:val="00ED5BBF"/>
    <w:rsid w:val="00ED62BE"/>
    <w:rsid w:val="00ED63DC"/>
    <w:rsid w:val="00ED6731"/>
    <w:rsid w:val="00ED6F61"/>
    <w:rsid w:val="00EE0207"/>
    <w:rsid w:val="00EE4B66"/>
    <w:rsid w:val="00EF2F5D"/>
    <w:rsid w:val="00EF39E3"/>
    <w:rsid w:val="00EF465B"/>
    <w:rsid w:val="00EF5EDE"/>
    <w:rsid w:val="00EF67D9"/>
    <w:rsid w:val="00EF6D35"/>
    <w:rsid w:val="00F06B6C"/>
    <w:rsid w:val="00F10152"/>
    <w:rsid w:val="00F1179C"/>
    <w:rsid w:val="00F15FFF"/>
    <w:rsid w:val="00F223D4"/>
    <w:rsid w:val="00F23F94"/>
    <w:rsid w:val="00F25981"/>
    <w:rsid w:val="00F3038F"/>
    <w:rsid w:val="00F33E95"/>
    <w:rsid w:val="00F354E1"/>
    <w:rsid w:val="00F4454C"/>
    <w:rsid w:val="00F47D9D"/>
    <w:rsid w:val="00F50301"/>
    <w:rsid w:val="00F505D0"/>
    <w:rsid w:val="00F511A2"/>
    <w:rsid w:val="00F548C1"/>
    <w:rsid w:val="00F55E12"/>
    <w:rsid w:val="00F56382"/>
    <w:rsid w:val="00F57141"/>
    <w:rsid w:val="00F61EC8"/>
    <w:rsid w:val="00F658BC"/>
    <w:rsid w:val="00F72843"/>
    <w:rsid w:val="00F72EC4"/>
    <w:rsid w:val="00F739FB"/>
    <w:rsid w:val="00F75E60"/>
    <w:rsid w:val="00F7746C"/>
    <w:rsid w:val="00F81011"/>
    <w:rsid w:val="00F81199"/>
    <w:rsid w:val="00F82992"/>
    <w:rsid w:val="00F82A32"/>
    <w:rsid w:val="00F834A7"/>
    <w:rsid w:val="00F843A0"/>
    <w:rsid w:val="00F85012"/>
    <w:rsid w:val="00F876E6"/>
    <w:rsid w:val="00F903BE"/>
    <w:rsid w:val="00F91EFD"/>
    <w:rsid w:val="00F928EA"/>
    <w:rsid w:val="00F932AB"/>
    <w:rsid w:val="00F96627"/>
    <w:rsid w:val="00F970B7"/>
    <w:rsid w:val="00F97471"/>
    <w:rsid w:val="00FA4732"/>
    <w:rsid w:val="00FA4964"/>
    <w:rsid w:val="00FA5678"/>
    <w:rsid w:val="00FA6842"/>
    <w:rsid w:val="00FB038C"/>
    <w:rsid w:val="00FB4AC5"/>
    <w:rsid w:val="00FB7060"/>
    <w:rsid w:val="00FC12C1"/>
    <w:rsid w:val="00FC1561"/>
    <w:rsid w:val="00FC4397"/>
    <w:rsid w:val="00FC5DC2"/>
    <w:rsid w:val="00FC7096"/>
    <w:rsid w:val="00FD021B"/>
    <w:rsid w:val="00FD2432"/>
    <w:rsid w:val="00FD2819"/>
    <w:rsid w:val="00FD57E6"/>
    <w:rsid w:val="00FD6288"/>
    <w:rsid w:val="00FD6424"/>
    <w:rsid w:val="00FD77A5"/>
    <w:rsid w:val="00FE1457"/>
    <w:rsid w:val="00FE23E2"/>
    <w:rsid w:val="00FE6543"/>
    <w:rsid w:val="00FE65FC"/>
    <w:rsid w:val="00FE6841"/>
    <w:rsid w:val="00FE701A"/>
    <w:rsid w:val="00FF0FDF"/>
    <w:rsid w:val="00FF42CD"/>
    <w:rsid w:val="00FF4D51"/>
    <w:rsid w:val="03AD9DAD"/>
    <w:rsid w:val="194AA0F0"/>
    <w:rsid w:val="1D6BEC10"/>
    <w:rsid w:val="3011A32E"/>
    <w:rsid w:val="31DC3779"/>
    <w:rsid w:val="346B0084"/>
    <w:rsid w:val="34CBEBF4"/>
    <w:rsid w:val="3A4F580B"/>
    <w:rsid w:val="3E72CE3A"/>
    <w:rsid w:val="4EE052BA"/>
    <w:rsid w:val="51C8804C"/>
    <w:rsid w:val="5553904D"/>
    <w:rsid w:val="59BA69D4"/>
    <w:rsid w:val="62B242AD"/>
    <w:rsid w:val="65F0DF6E"/>
    <w:rsid w:val="6FCA4444"/>
    <w:rsid w:val="7394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28298"/>
  <w15:chartTrackingRefBased/>
  <w15:docId w15:val="{2C64FF48-D60A-460B-A06D-EFBC92BA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E12"/>
    <w:rPr>
      <w:sz w:val="24"/>
      <w:szCs w:val="24"/>
    </w:rPr>
  </w:style>
  <w:style w:type="paragraph" w:styleId="Ttulo1">
    <w:name w:val="heading 1"/>
    <w:basedOn w:val="Normal"/>
    <w:next w:val="Normal"/>
    <w:qFormat/>
    <w:rsid w:val="006755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E6841"/>
    <w:pPr>
      <w:keepNext/>
      <w:numPr>
        <w:ilvl w:val="1"/>
        <w:numId w:val="2"/>
      </w:numPr>
      <w:suppressAutoHyphens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56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E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92D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92DE4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E56406"/>
    <w:pPr>
      <w:suppressAutoHyphens/>
    </w:pPr>
    <w:rPr>
      <w:rFonts w:ascii="Comic Sans MS" w:hAnsi="Comic Sans MS"/>
      <w:b/>
      <w:sz w:val="20"/>
      <w:szCs w:val="20"/>
    </w:rPr>
  </w:style>
  <w:style w:type="character" w:styleId="Refdecomentrio">
    <w:name w:val="annotation reference"/>
    <w:semiHidden/>
    <w:rsid w:val="006C6C55"/>
    <w:rPr>
      <w:sz w:val="16"/>
      <w:szCs w:val="16"/>
    </w:rPr>
  </w:style>
  <w:style w:type="paragraph" w:styleId="Textodecomentrio">
    <w:name w:val="annotation text"/>
    <w:basedOn w:val="Normal"/>
    <w:semiHidden/>
    <w:rsid w:val="006C6C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C6C55"/>
    <w:rPr>
      <w:b/>
      <w:bCs/>
    </w:rPr>
  </w:style>
  <w:style w:type="paragraph" w:styleId="Textodebalo">
    <w:name w:val="Balloon Text"/>
    <w:basedOn w:val="Normal"/>
    <w:semiHidden/>
    <w:rsid w:val="006C6C55"/>
    <w:rPr>
      <w:rFonts w:ascii="Tahoma" w:hAnsi="Tahoma" w:cs="Tahoma"/>
      <w:sz w:val="16"/>
      <w:szCs w:val="16"/>
    </w:rPr>
  </w:style>
  <w:style w:type="character" w:styleId="nfase">
    <w:name w:val="Emphasis"/>
    <w:qFormat/>
    <w:rsid w:val="00A26B46"/>
    <w:rPr>
      <w:i/>
      <w:iCs/>
    </w:rPr>
  </w:style>
  <w:style w:type="character" w:styleId="Hyperlink">
    <w:name w:val="Hyperlink"/>
    <w:rsid w:val="00A26B46"/>
    <w:rPr>
      <w:color w:val="0000FF"/>
      <w:u w:val="single"/>
    </w:rPr>
  </w:style>
  <w:style w:type="character" w:customStyle="1" w:styleId="txttituloazulgrande">
    <w:name w:val="txttituloazulgrande"/>
    <w:basedOn w:val="Fontepargpadro"/>
    <w:rsid w:val="00AC412B"/>
  </w:style>
  <w:style w:type="paragraph" w:styleId="Corpodetexto">
    <w:name w:val="Body Text"/>
    <w:basedOn w:val="Normal"/>
    <w:link w:val="CorpodetextoChar"/>
    <w:rsid w:val="005C25E5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rsid w:val="005C25E5"/>
    <w:pPr>
      <w:jc w:val="center"/>
    </w:pPr>
    <w:rPr>
      <w:b/>
      <w:sz w:val="28"/>
      <w:szCs w:val="20"/>
    </w:rPr>
  </w:style>
  <w:style w:type="paragraph" w:styleId="Sumrio1">
    <w:name w:val="toc 1"/>
    <w:basedOn w:val="Normal"/>
    <w:next w:val="Normal"/>
    <w:autoRedefine/>
    <w:semiHidden/>
    <w:rsid w:val="00745A97"/>
    <w:pPr>
      <w:numPr>
        <w:ilvl w:val="1"/>
        <w:numId w:val="8"/>
      </w:numPr>
    </w:pPr>
    <w:rPr>
      <w:rFonts w:ascii="Arial" w:hAnsi="Arial" w:cs="Arial"/>
      <w:b/>
      <w:sz w:val="20"/>
      <w:szCs w:val="20"/>
    </w:rPr>
  </w:style>
  <w:style w:type="numbering" w:styleId="111111">
    <w:name w:val="Outline List 2"/>
    <w:basedOn w:val="Semlista"/>
    <w:rsid w:val="00C22CD1"/>
    <w:pPr>
      <w:numPr>
        <w:numId w:val="6"/>
      </w:numPr>
    </w:pPr>
  </w:style>
  <w:style w:type="paragraph" w:customStyle="1" w:styleId="cabeca">
    <w:name w:val="cabeca"/>
    <w:basedOn w:val="Normal"/>
    <w:rsid w:val="00163E1D"/>
    <w:pPr>
      <w:ind w:left="680" w:right="170"/>
      <w:jc w:val="both"/>
    </w:pPr>
    <w:rPr>
      <w:rFonts w:ascii="Arial" w:hAnsi="Arial"/>
      <w:sz w:val="22"/>
      <w:szCs w:val="20"/>
    </w:rPr>
  </w:style>
  <w:style w:type="character" w:styleId="Nmerodepgina">
    <w:name w:val="page number"/>
    <w:basedOn w:val="Fontepargpadro"/>
    <w:rsid w:val="002E48D7"/>
  </w:style>
  <w:style w:type="paragraph" w:styleId="MapadoDocumento">
    <w:name w:val="Document Map"/>
    <w:basedOn w:val="Normal"/>
    <w:semiHidden/>
    <w:rsid w:val="005974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cuodecorpodetexto">
    <w:name w:val="Body Text Indent"/>
    <w:basedOn w:val="Normal"/>
    <w:rsid w:val="009F3D94"/>
    <w:pPr>
      <w:spacing w:after="120"/>
      <w:ind w:left="283"/>
    </w:pPr>
    <w:rPr>
      <w:sz w:val="20"/>
      <w:szCs w:val="20"/>
    </w:rPr>
  </w:style>
  <w:style w:type="character" w:styleId="Forte">
    <w:name w:val="Strong"/>
    <w:qFormat/>
    <w:rsid w:val="002D76A0"/>
    <w:rPr>
      <w:b/>
      <w:bCs/>
    </w:rPr>
  </w:style>
  <w:style w:type="paragraph" w:styleId="PargrafodaLista">
    <w:name w:val="List Paragraph"/>
    <w:basedOn w:val="Normal"/>
    <w:uiPriority w:val="34"/>
    <w:qFormat/>
    <w:rsid w:val="002D76A0"/>
    <w:pPr>
      <w:ind w:left="708"/>
      <w:jc w:val="both"/>
    </w:pPr>
    <w:rPr>
      <w:rFonts w:ascii="Arial" w:hAnsi="Arial"/>
      <w:sz w:val="20"/>
      <w:szCs w:val="20"/>
    </w:rPr>
  </w:style>
  <w:style w:type="character" w:customStyle="1" w:styleId="daniela">
    <w:name w:val="daniela"/>
    <w:semiHidden/>
    <w:rsid w:val="008417C3"/>
    <w:rPr>
      <w:rFonts w:ascii="Book Antiqua" w:hAnsi="Book Antiqua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Textodenotaderodap">
    <w:name w:val="footnote text"/>
    <w:basedOn w:val="Normal"/>
    <w:link w:val="TextodenotaderodapChar"/>
    <w:semiHidden/>
    <w:rsid w:val="00396C58"/>
    <w:rPr>
      <w:sz w:val="20"/>
      <w:szCs w:val="20"/>
    </w:rPr>
  </w:style>
  <w:style w:type="character" w:styleId="Refdenotaderodap">
    <w:name w:val="footnote reference"/>
    <w:semiHidden/>
    <w:rsid w:val="00396C58"/>
    <w:rPr>
      <w:vertAlign w:val="superscript"/>
    </w:rPr>
  </w:style>
  <w:style w:type="paragraph" w:styleId="Textodenotadefim">
    <w:name w:val="endnote text"/>
    <w:basedOn w:val="Normal"/>
    <w:link w:val="TextodenotadefimChar"/>
    <w:rsid w:val="00D72D0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D72D0D"/>
  </w:style>
  <w:style w:type="character" w:styleId="Refdenotadefim">
    <w:name w:val="endnote reference"/>
    <w:rsid w:val="00D72D0D"/>
    <w:rPr>
      <w:vertAlign w:val="superscript"/>
    </w:rPr>
  </w:style>
  <w:style w:type="character" w:customStyle="1" w:styleId="CabealhoChar">
    <w:name w:val="Cabeçalho Char"/>
    <w:link w:val="Cabealho"/>
    <w:uiPriority w:val="99"/>
    <w:rsid w:val="00136E2C"/>
    <w:rPr>
      <w:sz w:val="24"/>
      <w:szCs w:val="24"/>
    </w:rPr>
  </w:style>
  <w:style w:type="character" w:customStyle="1" w:styleId="CorpodetextoChar">
    <w:name w:val="Corpo de texto Char"/>
    <w:link w:val="Corpodetexto"/>
    <w:rsid w:val="004F0666"/>
    <w:rPr>
      <w:rFonts w:ascii="Arial" w:hAnsi="Arial"/>
      <w:sz w:val="22"/>
    </w:rPr>
  </w:style>
  <w:style w:type="character" w:customStyle="1" w:styleId="Ttulo3Char">
    <w:name w:val="Título 3 Char"/>
    <w:link w:val="Ttulo3"/>
    <w:rsid w:val="009E1CEE"/>
    <w:rPr>
      <w:rFonts w:ascii="Arial" w:hAnsi="Arial" w:cs="Arial"/>
      <w:b/>
      <w:bCs/>
      <w:sz w:val="26"/>
      <w:szCs w:val="26"/>
    </w:rPr>
  </w:style>
  <w:style w:type="character" w:customStyle="1" w:styleId="TextodenotaderodapChar">
    <w:name w:val="Texto de nota de rodapé Char"/>
    <w:link w:val="Textodenotaderodap"/>
    <w:semiHidden/>
    <w:rsid w:val="009E1CEE"/>
  </w:style>
  <w:style w:type="character" w:customStyle="1" w:styleId="RodapChar">
    <w:name w:val="Rodapé Char"/>
    <w:link w:val="Rodap"/>
    <w:uiPriority w:val="99"/>
    <w:rsid w:val="00622008"/>
    <w:rPr>
      <w:sz w:val="24"/>
      <w:szCs w:val="24"/>
    </w:rPr>
  </w:style>
  <w:style w:type="paragraph" w:customStyle="1" w:styleId="Default">
    <w:name w:val="Default"/>
    <w:rsid w:val="009E18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Web1">
    <w:name w:val="Normal (Web)1"/>
    <w:basedOn w:val="Normal"/>
    <w:rsid w:val="00EA3AAF"/>
    <w:pPr>
      <w:spacing w:before="100" w:beforeAutospacing="1" w:after="119"/>
    </w:pPr>
  </w:style>
  <w:style w:type="paragraph" w:customStyle="1" w:styleId="NormalWeb2">
    <w:name w:val="Normal (Web)2"/>
    <w:basedOn w:val="Normal"/>
    <w:rsid w:val="00EA3AAF"/>
    <w:pPr>
      <w:spacing w:before="100" w:beforeAutospacing="1" w:after="119"/>
    </w:pPr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59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.movimentoods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ebce6d-1efe-4203-84a2-f0b74922c8f9">
      <Terms xmlns="http://schemas.microsoft.com/office/infopath/2007/PartnerControls"/>
    </lcf76f155ced4ddcb4097134ff3c332f>
    <TaxCatchAll xmlns="8474dc38-b813-46ad-8b72-40567fe07b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5D9E7762FFC469C2EC059A1C37355" ma:contentTypeVersion="16" ma:contentTypeDescription="Create a new document." ma:contentTypeScope="" ma:versionID="2568b17b315240202cd460ae6f32ccb0">
  <xsd:schema xmlns:xsd="http://www.w3.org/2001/XMLSchema" xmlns:xs="http://www.w3.org/2001/XMLSchema" xmlns:p="http://schemas.microsoft.com/office/2006/metadata/properties" xmlns:ns2="e9ebce6d-1efe-4203-84a2-f0b74922c8f9" xmlns:ns3="8474dc38-b813-46ad-8b72-40567fe07b6c" targetNamespace="http://schemas.microsoft.com/office/2006/metadata/properties" ma:root="true" ma:fieldsID="13f18202b713ccd917316cb3ec3a6d06" ns2:_="" ns3:_="">
    <xsd:import namespace="e9ebce6d-1efe-4203-84a2-f0b74922c8f9"/>
    <xsd:import namespace="8474dc38-b813-46ad-8b72-40567fe07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ce6d-1efe-4203-84a2-f0b74922c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b2445f-0782-4543-b6ad-74ae7e7c9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4dc38-b813-46ad-8b72-40567fe0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ab85a0-03c9-4b76-a78f-5906488d4ee7}" ma:internalName="TaxCatchAll" ma:showField="CatchAllData" ma:web="8474dc38-b813-46ad-8b72-40567fe07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72BB8-A5DE-4C1C-80B1-F30741CCD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BCE7C-17A8-4E64-823E-FE793FAEB451}">
  <ds:schemaRefs>
    <ds:schemaRef ds:uri="http://schemas.microsoft.com/office/2006/metadata/properties"/>
    <ds:schemaRef ds:uri="http://schemas.microsoft.com/office/infopath/2007/PartnerControls"/>
    <ds:schemaRef ds:uri="e9ebce6d-1efe-4203-84a2-f0b74922c8f9"/>
    <ds:schemaRef ds:uri="8474dc38-b813-46ad-8b72-40567fe07b6c"/>
  </ds:schemaRefs>
</ds:datastoreItem>
</file>

<file path=customXml/itemProps3.xml><?xml version="1.0" encoding="utf-8"?>
<ds:datastoreItem xmlns:ds="http://schemas.openxmlformats.org/officeDocument/2006/customXml" ds:itemID="{8436DA31-AC4C-4847-B064-7D24C5E3F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8CC59-4FFB-4F63-9CB2-8E5C29FE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bce6d-1efe-4203-84a2-f0b74922c8f9"/>
    <ds:schemaRef ds:uri="8474dc38-b813-46ad-8b72-40567fe0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1033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VITOR</Company>
  <LinksUpToDate>false</LinksUpToDate>
  <CharactersWithSpaces>6599</CharactersWithSpaces>
  <SharedDoc>false</SharedDoc>
  <HLinks>
    <vt:vector size="12" baseType="variant"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https://www.portodesantos.com.br/</vt:lpwstr>
      </vt:variant>
      <vt:variant>
        <vt:lpwstr/>
      </vt:variant>
      <vt:variant>
        <vt:i4>4849732</vt:i4>
      </vt:variant>
      <vt:variant>
        <vt:i4>0</vt:i4>
      </vt:variant>
      <vt:variant>
        <vt:i4>0</vt:i4>
      </vt:variant>
      <vt:variant>
        <vt:i4>5</vt:i4>
      </vt:variant>
      <vt:variant>
        <vt:lpwstr>https://portaldocliente.portodesantos.com.br/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Andrea Citron</dc:creator>
  <cp:keywords/>
  <cp:lastModifiedBy>Bianca Pauletti</cp:lastModifiedBy>
  <cp:revision>4</cp:revision>
  <cp:lastPrinted>2025-07-03T14:56:00Z</cp:lastPrinted>
  <dcterms:created xsi:type="dcterms:W3CDTF">2025-07-03T14:56:00Z</dcterms:created>
  <dcterms:modified xsi:type="dcterms:W3CDTF">2025-07-03T15:00:00Z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0x0101000B45D9E7762FFC469C2EC059A1C37355</vt:lpwstr>
  </property>
  <property fmtid="{D5CDD505-2E9C-101B-9397-08002B2CF9AE}" pid="3" name="MediaServiceImageTags">
    <vt:lpwstr/>
  </property>
</Properties>
</file>